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9FD7">
      <w:pPr>
        <w:spacing w:line="240" w:lineRule="auto"/>
        <w:jc w:val="center"/>
        <w:textAlignment w:val="center"/>
        <w:rPr>
          <w:rFonts w:ascii="宋体" w:hAnsi="宋体" w:eastAsia="宋体" w:cs="宋体"/>
          <w:b/>
          <w:i w:val="0"/>
          <w:sz w:val="30"/>
        </w:rPr>
      </w:pPr>
      <w:r>
        <w:rPr>
          <w:rFonts w:ascii="宋体" w:hAnsi="宋体" w:eastAsia="宋体" w:cs="宋体"/>
          <w:b/>
          <w:i w:val="0"/>
          <w:sz w:val="30"/>
        </w:rPr>
        <w:t>阅读</w:t>
      </w:r>
      <w:r>
        <w:rPr>
          <w:rFonts w:hint="eastAsia" w:ascii="宋体" w:hAnsi="宋体" w:cs="宋体"/>
          <w:b/>
          <w:i w:val="0"/>
          <w:sz w:val="30"/>
          <w:lang w:val="en-US" w:eastAsia="zh-CN"/>
        </w:rPr>
        <w:t>表达21</w:t>
      </w:r>
      <w:r>
        <w:rPr>
          <w:rFonts w:ascii="宋体" w:hAnsi="宋体" w:eastAsia="宋体" w:cs="宋体"/>
          <w:b/>
          <w:i w:val="0"/>
          <w:sz w:val="30"/>
        </w:rPr>
        <w:t>篇</w:t>
      </w:r>
    </w:p>
    <w:p w14:paraId="58DE1E09">
      <w:pPr>
        <w:spacing w:line="240" w:lineRule="auto"/>
        <w:jc w:val="center"/>
        <w:textAlignment w:val="center"/>
        <w:rPr>
          <w:rFonts w:ascii="黑体" w:hAnsi="黑体" w:eastAsia="黑体" w:cs="黑体"/>
          <w:b/>
          <w:i w:val="0"/>
          <w:sz w:val="30"/>
        </w:rPr>
      </w:pPr>
      <w:r>
        <w:rPr>
          <w:rFonts w:ascii="Calibri" w:hAnsi="Calibri" w:eastAsia="Calibri" w:cs="Calibri"/>
          <w:b w:val="0"/>
          <w:i w:val="0"/>
          <w:sz w:val="21"/>
        </w:rPr>
        <w:t>学校:___________姓名：___________班级：___________</w:t>
      </w:r>
    </w:p>
    <w:p w14:paraId="0A22705C">
      <w:pPr>
        <w:spacing w:line="240" w:lineRule="auto"/>
        <w:jc w:val="left"/>
        <w:textAlignment w:val="center"/>
        <w:rPr>
          <w:rFonts w:ascii="宋体" w:hAnsi="宋体" w:eastAsia="宋体" w:cs="宋体"/>
          <w:b/>
          <w:i w:val="0"/>
          <w:sz w:val="21"/>
        </w:rPr>
      </w:pPr>
      <w:r>
        <w:rPr>
          <w:rFonts w:ascii="宋体" w:hAnsi="宋体" w:eastAsia="宋体" w:cs="宋体"/>
          <w:b/>
          <w:i w:val="0"/>
          <w:sz w:val="21"/>
        </w:rPr>
        <w:t>一、任务型阅读</w:t>
      </w:r>
    </w:p>
    <w:p w14:paraId="06BA2561">
      <w:pPr>
        <w:shd w:val="clear" w:color="auto" w:fill="auto"/>
        <w:spacing w:line="240" w:lineRule="auto"/>
        <w:ind w:firstLine="420"/>
        <w:jc w:val="both"/>
        <w:textAlignment w:val="center"/>
      </w:pPr>
      <w:r>
        <w:t>Mrs. Cool is a nice and clever teacher. She has a party on Sunday afternoon. She goes to the party in an old sweater. When she comes into the room, no one says hello to her. They don’t ask her to have dinner. Mrs. Cool is not happy. So she goes home and puts on her new good jacket. She goes back to the party. All the people in the room stand up and say hello to her. They ask her to eat the good food on the table. Mrs. Cool takes off her jacket and puts it on the table and says, “Eat the food, jacket!”</w:t>
      </w:r>
    </w:p>
    <w:p w14:paraId="60872889">
      <w:pPr>
        <w:shd w:val="clear" w:color="auto" w:fill="auto"/>
        <w:spacing w:line="240" w:lineRule="auto"/>
        <w:ind w:firstLine="420"/>
        <w:jc w:val="both"/>
        <w:textAlignment w:val="center"/>
      </w:pPr>
      <w:r>
        <w:t>Some people ask, “Why do you do that?”</w:t>
      </w:r>
      <w:bookmarkStart w:id="0" w:name="_GoBack"/>
      <w:bookmarkEnd w:id="0"/>
    </w:p>
    <w:p w14:paraId="3332E523">
      <w:pPr>
        <w:shd w:val="clear" w:color="auto" w:fill="auto"/>
        <w:spacing w:line="240" w:lineRule="auto"/>
        <w:ind w:firstLine="420"/>
        <w:jc w:val="both"/>
        <w:textAlignment w:val="center"/>
      </w:pPr>
      <w:r>
        <w:t>She says, “I ask my jacket to eat the food. I am in my old clothes and you don’t look at me. You don’t ask me to sit at the table. Now I’m in the new jacket. And you ask me to eat the good food. Now I see, you give the food to my clothes, not to me!” Then she doesn’t have dinner and goes home.</w:t>
      </w:r>
    </w:p>
    <w:p w14:paraId="7D1FF53C">
      <w:pPr>
        <w:shd w:val="clear" w:color="auto" w:fill="auto"/>
        <w:spacing w:line="240" w:lineRule="auto"/>
        <w:ind w:firstLine="420"/>
        <w:jc w:val="both"/>
        <w:textAlignment w:val="center"/>
      </w:pPr>
      <w:r>
        <w:t>We can’t judge (评价) people by their clothes, or (否则) we’ll lose a good friend or a useful person.</w:t>
      </w:r>
    </w:p>
    <w:p w14:paraId="0A354402">
      <w:pPr>
        <w:shd w:val="clear" w:color="auto" w:fill="auto"/>
        <w:spacing w:line="240" w:lineRule="auto"/>
        <w:jc w:val="left"/>
        <w:textAlignment w:val="center"/>
      </w:pPr>
      <w:r>
        <w:t>根据短文内容，回答下列问题。</w:t>
      </w:r>
    </w:p>
    <w:p w14:paraId="43C3C2D7">
      <w:pPr>
        <w:shd w:val="clear" w:color="auto" w:fill="auto"/>
        <w:spacing w:line="240" w:lineRule="auto"/>
        <w:jc w:val="left"/>
        <w:textAlignment w:val="center"/>
      </w:pPr>
      <w:r>
        <w:t>1．When does Mrs. Cool have the party?</w:t>
      </w:r>
    </w:p>
    <w:p w14:paraId="7470B9F7">
      <w:pPr>
        <w:shd w:val="clear" w:color="auto" w:fill="auto"/>
        <w:spacing w:line="240" w:lineRule="auto"/>
        <w:jc w:val="left"/>
        <w:textAlignment w:val="center"/>
      </w:pPr>
      <w:r>
        <w:t>______________________________________________________</w:t>
      </w:r>
    </w:p>
    <w:p w14:paraId="4AA4FBAE">
      <w:pPr>
        <w:shd w:val="clear" w:color="auto" w:fill="auto"/>
        <w:spacing w:line="240" w:lineRule="auto"/>
        <w:jc w:val="left"/>
        <w:textAlignment w:val="center"/>
      </w:pPr>
      <w:r>
        <w:t>2．Why is Mrs. Cool not happy?</w:t>
      </w:r>
    </w:p>
    <w:p w14:paraId="2951AE25">
      <w:pPr>
        <w:shd w:val="clear" w:color="auto" w:fill="auto"/>
        <w:spacing w:line="240" w:lineRule="auto"/>
        <w:jc w:val="left"/>
        <w:textAlignment w:val="center"/>
      </w:pPr>
      <w:r>
        <w:t>______________________________________________________</w:t>
      </w:r>
    </w:p>
    <w:p w14:paraId="468E2E5D">
      <w:pPr>
        <w:shd w:val="clear" w:color="auto" w:fill="auto"/>
        <w:spacing w:line="240" w:lineRule="auto"/>
        <w:jc w:val="left"/>
        <w:textAlignment w:val="center"/>
      </w:pPr>
      <w:r>
        <w:t>3．Where does Mrs. Cool put her jacket?</w:t>
      </w:r>
    </w:p>
    <w:p w14:paraId="174D2539">
      <w:pPr>
        <w:shd w:val="clear" w:color="auto" w:fill="auto"/>
        <w:spacing w:line="240" w:lineRule="auto"/>
        <w:jc w:val="left"/>
        <w:textAlignment w:val="center"/>
      </w:pPr>
      <w:r>
        <w:t>______________________________________________________</w:t>
      </w:r>
    </w:p>
    <w:p w14:paraId="6B954870">
      <w:pPr>
        <w:shd w:val="clear" w:color="auto" w:fill="auto"/>
        <w:spacing w:line="240" w:lineRule="auto"/>
        <w:jc w:val="left"/>
        <w:textAlignment w:val="center"/>
      </w:pPr>
      <w:r>
        <w:t>4．Does Mrs. Cool have dinner at last (最后)?</w:t>
      </w:r>
    </w:p>
    <w:p w14:paraId="08120254">
      <w:pPr>
        <w:shd w:val="clear" w:color="auto" w:fill="auto"/>
        <w:spacing w:line="240" w:lineRule="auto"/>
        <w:jc w:val="left"/>
        <w:textAlignment w:val="center"/>
      </w:pPr>
      <w:r>
        <w:t>______________________________________________________</w:t>
      </w:r>
    </w:p>
    <w:p w14:paraId="1CC3CAF3">
      <w:pPr>
        <w:shd w:val="clear" w:color="auto" w:fill="auto"/>
        <w:spacing w:line="240" w:lineRule="auto"/>
        <w:jc w:val="left"/>
        <w:textAlignment w:val="center"/>
      </w:pPr>
      <w:r>
        <w:t>5．What can you learn from the story?</w:t>
      </w:r>
    </w:p>
    <w:p w14:paraId="69244A03">
      <w:pPr>
        <w:shd w:val="clear" w:color="auto" w:fill="auto"/>
        <w:spacing w:line="240" w:lineRule="auto"/>
        <w:jc w:val="left"/>
        <w:textAlignment w:val="center"/>
      </w:pPr>
      <w:r>
        <w:t>______________________________________________________</w:t>
      </w:r>
    </w:p>
    <w:p w14:paraId="305E5EE2">
      <w:pPr>
        <w:shd w:val="clear" w:color="auto" w:fill="auto"/>
        <w:spacing w:line="240" w:lineRule="auto"/>
        <w:jc w:val="left"/>
        <w:textAlignment w:val="center"/>
      </w:pPr>
    </w:p>
    <w:p w14:paraId="1448D89F">
      <w:pPr>
        <w:shd w:val="clear" w:color="auto" w:fill="auto"/>
        <w:spacing w:line="240" w:lineRule="auto"/>
        <w:jc w:val="left"/>
        <w:textAlignment w:val="center"/>
      </w:pPr>
      <w:r>
        <w:t>请认真阅读下面短文，根据短文内容回答短文后的各个问题，并将答案写在每小题下的横线上。</w:t>
      </w:r>
    </w:p>
    <w:p w14:paraId="014D86B2">
      <w:pPr>
        <w:shd w:val="clear" w:color="auto" w:fill="auto"/>
        <w:spacing w:line="240" w:lineRule="auto"/>
        <w:jc w:val="center"/>
        <w:textAlignment w:val="center"/>
      </w:pPr>
      <w:r>
        <w:t>Bill Gates’ House</w:t>
      </w:r>
    </w:p>
    <w:p w14:paraId="4EEE16E8">
      <w:pPr>
        <w:shd w:val="clear" w:color="auto" w:fill="auto"/>
        <w:spacing w:line="240" w:lineRule="auto"/>
        <w:ind w:firstLine="420"/>
        <w:jc w:val="both"/>
        <w:textAlignment w:val="center"/>
      </w:pPr>
      <w:r>
        <w:t>Bill Gates has a nice house on a hill by Lake Washington. Inside the house, there are seven bedrooms, twenty-four bathrooms, six kitchens and six fireplaces. It even has a theatre, a library, an exercise room and a swimming pool. You can say the house is very big. However, it doesn’t look so big from outside, because a large part of it is in the hill.</w:t>
      </w:r>
    </w:p>
    <w:p w14:paraId="59A6BF92">
      <w:pPr>
        <w:shd w:val="clear" w:color="auto" w:fill="auto"/>
        <w:spacing w:line="240" w:lineRule="auto"/>
        <w:ind w:firstLine="420"/>
        <w:jc w:val="both"/>
        <w:textAlignment w:val="center"/>
      </w:pPr>
      <w:r>
        <w:t>The house is famous for many reasons. One reason is its large size, and another is its amazing electronic systems. Before a visitor goes into the house, he/she gets a chip(芯片) at the gate. The chip sends information about the visitor to the electronic systems in the house. When the visitor goes into the house, lights turn on automatically(自动地). When the visitor goes into a room, the temperature will change to make the visitor comfortable. When the visitor goes from one room to another, he/she can hear music all the way because there are many speakers under the wallpaper.</w:t>
      </w:r>
    </w:p>
    <w:p w14:paraId="1763C3BC">
      <w:pPr>
        <w:shd w:val="clear" w:color="auto" w:fill="auto"/>
        <w:spacing w:line="240" w:lineRule="auto"/>
        <w:ind w:firstLine="420"/>
        <w:jc w:val="both"/>
        <w:textAlignment w:val="center"/>
      </w:pPr>
      <w:r>
        <w:t>In 2006, the value of the house and the land was $125 million. Bill Gates has to pay a tax(税) of $991,000 for the house every year.</w:t>
      </w:r>
    </w:p>
    <w:p w14:paraId="54AB1450">
      <w:pPr>
        <w:shd w:val="clear" w:color="auto" w:fill="auto"/>
        <w:spacing w:line="240" w:lineRule="auto"/>
        <w:jc w:val="left"/>
        <w:textAlignment w:val="center"/>
      </w:pPr>
      <w:r>
        <w:t>（答案不超过6个单词）</w:t>
      </w:r>
    </w:p>
    <w:p w14:paraId="00BD9A27">
      <w:pPr>
        <w:shd w:val="clear" w:color="auto" w:fill="auto"/>
        <w:spacing w:line="240" w:lineRule="auto"/>
        <w:jc w:val="left"/>
        <w:textAlignment w:val="center"/>
      </w:pPr>
      <w:r>
        <w:t xml:space="preserve">6．Where is Bill Gates’ house ? </w:t>
      </w:r>
    </w:p>
    <w:p w14:paraId="0688748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F1A98C5">
      <w:pPr>
        <w:shd w:val="clear" w:color="auto" w:fill="auto"/>
        <w:spacing w:line="240" w:lineRule="auto"/>
        <w:jc w:val="left"/>
        <w:textAlignment w:val="center"/>
      </w:pPr>
      <w:r>
        <w:t xml:space="preserve">7．Does Bill Gates have many books in his house? </w:t>
      </w:r>
    </w:p>
    <w:p w14:paraId="3016B644">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F6DB661">
      <w:pPr>
        <w:shd w:val="clear" w:color="auto" w:fill="auto"/>
        <w:spacing w:line="240" w:lineRule="auto"/>
        <w:jc w:val="left"/>
        <w:textAlignment w:val="center"/>
      </w:pPr>
      <w:r>
        <w:t xml:space="preserve">8．Why does the temperature in a room change when the visitor goes in? </w:t>
      </w:r>
    </w:p>
    <w:p w14:paraId="705A128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96CE689">
      <w:pPr>
        <w:shd w:val="clear" w:color="auto" w:fill="auto"/>
        <w:spacing w:line="240" w:lineRule="auto"/>
        <w:jc w:val="left"/>
        <w:textAlignment w:val="center"/>
      </w:pPr>
      <w:r>
        <w:t>9．What does a visitor get at the gate of the house?</w:t>
      </w:r>
    </w:p>
    <w:p w14:paraId="66C27E7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0119641">
      <w:pPr>
        <w:shd w:val="clear" w:color="auto" w:fill="auto"/>
        <w:spacing w:line="240" w:lineRule="auto"/>
        <w:jc w:val="left"/>
        <w:textAlignment w:val="center"/>
      </w:pPr>
      <w:r>
        <w:t>10．What do you think of Bill Gates’ house?</w:t>
      </w:r>
    </w:p>
    <w:p w14:paraId="3D6C2A6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AFF74B2">
      <w:pPr>
        <w:shd w:val="clear" w:color="auto" w:fill="auto"/>
        <w:spacing w:line="240" w:lineRule="auto"/>
        <w:jc w:val="left"/>
        <w:textAlignment w:val="center"/>
      </w:pPr>
    </w:p>
    <w:p w14:paraId="675B3682">
      <w:pPr>
        <w:shd w:val="clear" w:color="auto" w:fill="auto"/>
        <w:spacing w:line="240" w:lineRule="auto"/>
        <w:ind w:firstLine="420"/>
        <w:jc w:val="both"/>
        <w:textAlignment w:val="center"/>
      </w:pPr>
      <w:r>
        <w:t>A child’s gift</w:t>
      </w:r>
    </w:p>
    <w:p w14:paraId="18247F67">
      <w:pPr>
        <w:shd w:val="clear" w:color="auto" w:fill="auto"/>
        <w:spacing w:line="240" w:lineRule="auto"/>
        <w:ind w:firstLine="420"/>
        <w:jc w:val="both"/>
        <w:textAlignment w:val="center"/>
      </w:pPr>
      <w:r>
        <w:t xml:space="preserve">I help to look after some old ladies at the old people’s home every week. </w:t>
      </w:r>
    </w:p>
    <w:p w14:paraId="0DC739D5">
      <w:pPr>
        <w:shd w:val="clear" w:color="auto" w:fill="auto"/>
        <w:spacing w:line="240" w:lineRule="auto"/>
        <w:ind w:firstLine="420"/>
        <w:jc w:val="both"/>
        <w:textAlignment w:val="center"/>
      </w:pPr>
      <w:r>
        <w:t>This afternoon when I was going to go there, the telephone rang. It was my husband (丈夫). “Sorry, dear, but I have to work late in my shop today. So you have to take Taylor home after school.” I decided to take my son with me to the old people’s home for the first time because I couldn’t find any friend to help me.</w:t>
      </w:r>
    </w:p>
    <w:p w14:paraId="19869143">
      <w:pPr>
        <w:shd w:val="clear" w:color="auto" w:fill="auto"/>
        <w:spacing w:line="240" w:lineRule="auto"/>
        <w:ind w:firstLine="420"/>
        <w:jc w:val="both"/>
        <w:textAlignment w:val="center"/>
      </w:pPr>
      <w:r>
        <w:t>With my new partner, I started my work. I found that just when we wanted to leave their rooms, my son kissed everyone on their faces and whispered (低声说) something in their ears. Every lady looked happy.</w:t>
      </w:r>
    </w:p>
    <w:p w14:paraId="1FCD6BFB">
      <w:pPr>
        <w:shd w:val="clear" w:color="auto" w:fill="auto"/>
        <w:spacing w:line="240" w:lineRule="auto"/>
        <w:ind w:firstLine="420"/>
        <w:jc w:val="both"/>
        <w:textAlignment w:val="center"/>
      </w:pPr>
      <w:r>
        <w:t>Later in the evening, my husband asked how my work went on.</w:t>
      </w:r>
    </w:p>
    <w:p w14:paraId="7823567F">
      <w:pPr>
        <w:shd w:val="clear" w:color="auto" w:fill="auto"/>
        <w:spacing w:line="240" w:lineRule="auto"/>
        <w:ind w:firstLine="420"/>
        <w:jc w:val="both"/>
        <w:textAlignment w:val="center"/>
      </w:pPr>
      <w:r>
        <w:t>“It’s lots of fun,” I said. “We are quite a pair. When Taylor kisses the ladies, it surely makes them happy, especially (尤其是) when he whispers in their ears.”</w:t>
      </w:r>
    </w:p>
    <w:p w14:paraId="5A1ACE1C">
      <w:pPr>
        <w:shd w:val="clear" w:color="auto" w:fill="auto"/>
        <w:spacing w:line="240" w:lineRule="auto"/>
        <w:ind w:firstLine="420"/>
        <w:jc w:val="both"/>
        <w:textAlignment w:val="center"/>
      </w:pPr>
      <w:r>
        <w:t>“What do you whisper about?” asked my husband.</w:t>
      </w:r>
    </w:p>
    <w:p w14:paraId="0C59C762">
      <w:pPr>
        <w:shd w:val="clear" w:color="auto" w:fill="auto"/>
        <w:spacing w:line="240" w:lineRule="auto"/>
        <w:ind w:firstLine="420"/>
        <w:jc w:val="both"/>
        <w:textAlignment w:val="center"/>
      </w:pPr>
      <w:r>
        <w:t>Looking up at his dad and me with his brown eyes, he told us, “I whisper, ‘I love you, Grandma. And I just want you to know that you look so beautiful today.’”</w:t>
      </w:r>
    </w:p>
    <w:p w14:paraId="31BD5008">
      <w:pPr>
        <w:shd w:val="clear" w:color="auto" w:fill="auto"/>
        <w:spacing w:line="240" w:lineRule="auto"/>
        <w:ind w:firstLine="420"/>
        <w:jc w:val="both"/>
        <w:textAlignment w:val="center"/>
      </w:pPr>
      <w:r>
        <w:t>I asked, “Why do you do that?”</w:t>
      </w:r>
    </w:p>
    <w:p w14:paraId="1E616459">
      <w:pPr>
        <w:shd w:val="clear" w:color="auto" w:fill="auto"/>
        <w:spacing w:line="240" w:lineRule="auto"/>
        <w:ind w:firstLine="420"/>
        <w:jc w:val="both"/>
        <w:textAlignment w:val="center"/>
      </w:pPr>
      <w:r>
        <w:t>He said, “I just know it can make them feel good.”</w:t>
      </w:r>
    </w:p>
    <w:p w14:paraId="65C304DB">
      <w:pPr>
        <w:shd w:val="clear" w:color="auto" w:fill="auto"/>
        <w:spacing w:line="240" w:lineRule="auto"/>
        <w:jc w:val="left"/>
        <w:textAlignment w:val="center"/>
      </w:pPr>
      <w:r>
        <w:t>回答下面5个问题，每题答案不超过6个单词。</w:t>
      </w:r>
    </w:p>
    <w:p w14:paraId="4DFDC0C6">
      <w:pPr>
        <w:shd w:val="clear" w:color="auto" w:fill="auto"/>
        <w:spacing w:line="240" w:lineRule="auto"/>
        <w:jc w:val="left"/>
        <w:textAlignment w:val="center"/>
      </w:pPr>
      <w:r>
        <w:t>11．Where does the writer help the ladies?</w:t>
      </w:r>
    </w:p>
    <w:p w14:paraId="290EF10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CD07E90">
      <w:pPr>
        <w:shd w:val="clear" w:color="auto" w:fill="auto"/>
        <w:spacing w:line="240" w:lineRule="auto"/>
        <w:jc w:val="left"/>
        <w:textAlignment w:val="center"/>
      </w:pPr>
      <w:r>
        <w:t>12．Did her husband have to work late in his shop that day?</w:t>
      </w:r>
    </w:p>
    <w:p w14:paraId="236A020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938F7D1">
      <w:pPr>
        <w:shd w:val="clear" w:color="auto" w:fill="auto"/>
        <w:spacing w:line="240" w:lineRule="auto"/>
        <w:jc w:val="left"/>
        <w:textAlignment w:val="center"/>
      </w:pPr>
      <w:r>
        <w:t>13．What did Taylor do after he kissed everyone on their faces?</w:t>
      </w:r>
    </w:p>
    <w:p w14:paraId="642CD9EB">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3E235F6">
      <w:pPr>
        <w:shd w:val="clear" w:color="auto" w:fill="auto"/>
        <w:spacing w:line="240" w:lineRule="auto"/>
        <w:jc w:val="left"/>
        <w:textAlignment w:val="center"/>
      </w:pPr>
      <w:r>
        <w:t>14．Why does the boy whisper?</w:t>
      </w:r>
    </w:p>
    <w:p w14:paraId="00A45E6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2BD8768">
      <w:pPr>
        <w:shd w:val="clear" w:color="auto" w:fill="auto"/>
        <w:spacing w:line="240" w:lineRule="auto"/>
        <w:jc w:val="left"/>
        <w:textAlignment w:val="center"/>
      </w:pPr>
      <w:r>
        <w:t>15．What is Taylor’s gift?</w:t>
      </w:r>
    </w:p>
    <w:p w14:paraId="385C501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07248C0">
      <w:pPr>
        <w:shd w:val="clear" w:color="auto" w:fill="auto"/>
        <w:spacing w:line="240" w:lineRule="auto"/>
        <w:jc w:val="left"/>
        <w:textAlignment w:val="center"/>
      </w:pPr>
    </w:p>
    <w:p w14:paraId="008F96F6">
      <w:pPr>
        <w:shd w:val="clear" w:color="auto" w:fill="auto"/>
        <w:spacing w:line="240" w:lineRule="auto"/>
        <w:jc w:val="left"/>
        <w:textAlignment w:val="center"/>
      </w:pPr>
      <w:r>
        <w:t>阅读短文，根据要求完成下面各小题。</w:t>
      </w:r>
    </w:p>
    <w:p w14:paraId="5C1CDCD2">
      <w:pPr>
        <w:shd w:val="clear" w:color="auto" w:fill="auto"/>
        <w:spacing w:line="240" w:lineRule="auto"/>
        <w:ind w:firstLine="420"/>
        <w:jc w:val="both"/>
        <w:textAlignment w:val="center"/>
      </w:pPr>
      <w:r>
        <w:t xml:space="preserve">As a volunteer teacher, I traveled a long way to a small village school in Longzhou, Guangxi. On my way there, I thought about the village, the school and the children there. However, </w:t>
      </w:r>
      <w:r>
        <w:rPr>
          <w:u w:val="single"/>
        </w:rPr>
        <w:t>my heart sank (下沉)</w:t>
      </w:r>
      <w:r>
        <w:rPr>
          <w:b/>
        </w:rPr>
        <w:t xml:space="preserve"> </w:t>
      </w:r>
      <w:r>
        <w:t>when I arrived there. It wasn’t what I expected. It didn’t look like a school at all! The school had only three rooms, one for Grades 1, 2 and 3, and the other for Grades 4, 5 and 6. There was a third one for me.</w:t>
      </w:r>
    </w:p>
    <w:p w14:paraId="5FC071AE">
      <w:pPr>
        <w:shd w:val="clear" w:color="auto" w:fill="auto"/>
        <w:spacing w:line="240" w:lineRule="auto"/>
        <w:ind w:firstLine="420"/>
        <w:jc w:val="both"/>
        <w:textAlignment w:val="center"/>
      </w:pPr>
      <w:r>
        <w:t>The children welcomed me warmly on my first day. They asked me a lot of questions, and I told them stories about myself and my life in Shanghai. The next day, I gave them a test to find out their level (水平). To my surprise, though the test was easy, over half of the students failed (不及格) it, yet they all wanted to learn new things. I knew they needed me.</w:t>
      </w:r>
    </w:p>
    <w:p w14:paraId="3203D99F">
      <w:pPr>
        <w:shd w:val="clear" w:color="auto" w:fill="auto"/>
        <w:spacing w:line="240" w:lineRule="auto"/>
        <w:ind w:firstLine="420"/>
        <w:jc w:val="both"/>
        <w:textAlignment w:val="center"/>
      </w:pPr>
      <w:r>
        <w:t>I was busy preparing lessons, reading test papers every night. I enjoyed teaching these lovely and hard-working children, and I could see that they were making progress(进步) with my help. I have also learned a lot from them. I understand their lives better, and we are now good friends.</w:t>
      </w:r>
    </w:p>
    <w:p w14:paraId="036D0DA9">
      <w:pPr>
        <w:shd w:val="clear" w:color="auto" w:fill="auto"/>
        <w:spacing w:line="240" w:lineRule="auto"/>
        <w:ind w:firstLine="420"/>
        <w:jc w:val="both"/>
        <w:textAlignment w:val="center"/>
      </w:pPr>
      <w:r>
        <w:t>I have worked in Longzhou for a year now. I’m very happy, and the experience has been very useful to me. I love the small village and the children. In fact, I would like to continue(继续) working here.</w:t>
      </w:r>
    </w:p>
    <w:p w14:paraId="38ABC5C2">
      <w:pPr>
        <w:shd w:val="clear" w:color="auto" w:fill="auto"/>
        <w:spacing w:line="240" w:lineRule="auto"/>
        <w:jc w:val="left"/>
        <w:textAlignment w:val="center"/>
      </w:pPr>
      <w:r>
        <w:t xml:space="preserve">16．What does the writer do? </w:t>
      </w:r>
    </w:p>
    <w:p w14:paraId="5CD224E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EF54168">
      <w:pPr>
        <w:shd w:val="clear" w:color="auto" w:fill="auto"/>
        <w:spacing w:line="240" w:lineRule="auto"/>
        <w:jc w:val="left"/>
        <w:textAlignment w:val="center"/>
      </w:pPr>
      <w:r>
        <w:t>17．Where does the writer come from?</w:t>
      </w:r>
    </w:p>
    <w:p w14:paraId="14732F8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E1E459A">
      <w:pPr>
        <w:shd w:val="clear" w:color="auto" w:fill="auto"/>
        <w:spacing w:line="240" w:lineRule="auto"/>
        <w:jc w:val="left"/>
        <w:textAlignment w:val="center"/>
      </w:pPr>
      <w:r>
        <w:t>18．How many rooms are there in the school?</w:t>
      </w:r>
    </w:p>
    <w:p w14:paraId="581E855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B3CB91F">
      <w:pPr>
        <w:shd w:val="clear" w:color="auto" w:fill="auto"/>
        <w:spacing w:line="240" w:lineRule="auto"/>
        <w:jc w:val="left"/>
        <w:textAlignment w:val="center"/>
      </w:pPr>
      <w:r>
        <w:t>19．What does the underlined words “my heart sank” mean in the first paragraph?</w:t>
      </w:r>
    </w:p>
    <w:p w14:paraId="52985D9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B878F3D">
      <w:pPr>
        <w:shd w:val="clear" w:color="auto" w:fill="auto"/>
        <w:spacing w:line="240" w:lineRule="auto"/>
        <w:jc w:val="left"/>
        <w:textAlignment w:val="center"/>
      </w:pPr>
      <w:r>
        <w:t>20．What do you think of the volunteer teacher in the passage?</w:t>
      </w:r>
    </w:p>
    <w:p w14:paraId="6D34F21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35D7538">
      <w:pPr>
        <w:shd w:val="clear" w:color="auto" w:fill="auto"/>
        <w:spacing w:line="240" w:lineRule="auto"/>
        <w:jc w:val="left"/>
        <w:textAlignment w:val="center"/>
      </w:pPr>
    </w:p>
    <w:p w14:paraId="6EDFF55F">
      <w:pPr>
        <w:shd w:val="clear" w:color="auto" w:fill="auto"/>
        <w:spacing w:line="240" w:lineRule="auto"/>
        <w:jc w:val="left"/>
        <w:textAlignment w:val="center"/>
      </w:pPr>
      <w:r>
        <w:rPr>
          <w:rFonts w:ascii="新宋体" w:hAnsi="新宋体" w:eastAsia="新宋体" w:cs="新宋体"/>
        </w:rPr>
        <w:t>阅读下面短</w:t>
      </w:r>
      <w:r>
        <w:t>文，回</w:t>
      </w:r>
      <w:r>
        <w:rPr>
          <w:rFonts w:ascii="新宋体" w:hAnsi="新宋体" w:eastAsia="新宋体" w:cs="新宋体"/>
        </w:rPr>
        <w:t>答问题。</w:t>
      </w:r>
    </w:p>
    <w:p w14:paraId="6E0A8338">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66825" cy="952500"/>
            <wp:effectExtent l="0" t="0" r="3175" b="0"/>
            <wp:docPr id="100003" name="图片 100003" descr="@@@f8b3756768a9416ea714326d48c10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f8b3756768a9416ea714326d48c10e9b"/>
                    <pic:cNvPicPr>
                      <a:picLocks noChangeAspect="1"/>
                    </pic:cNvPicPr>
                  </pic:nvPicPr>
                  <pic:blipFill>
                    <a:blip r:embed="rId10"/>
                    <a:stretch>
                      <a:fillRect/>
                    </a:stretch>
                  </pic:blipFill>
                  <pic:spPr>
                    <a:xfrm>
                      <a:off x="0" y="0"/>
                      <a:ext cx="1266825" cy="952500"/>
                    </a:xfrm>
                    <a:prstGeom prst="rect">
                      <a:avLst/>
                    </a:prstGeom>
                  </pic:spPr>
                </pic:pic>
              </a:graphicData>
            </a:graphic>
          </wp:inline>
        </w:drawing>
      </w:r>
    </w:p>
    <w:p w14:paraId="33C54F9F">
      <w:pPr>
        <w:shd w:val="clear" w:color="auto" w:fill="auto"/>
        <w:spacing w:line="240" w:lineRule="auto"/>
        <w:ind w:firstLine="420"/>
        <w:jc w:val="both"/>
        <w:textAlignment w:val="center"/>
      </w:pPr>
      <w:r>
        <w:t>Book club: Your reviews (评论)</w:t>
      </w:r>
    </w:p>
    <w:p w14:paraId="13FE221F">
      <w:pPr>
        <w:shd w:val="clear" w:color="auto" w:fill="auto"/>
        <w:spacing w:line="240" w:lineRule="auto"/>
        <w:ind w:firstLine="420"/>
        <w:jc w:val="both"/>
        <w:textAlignment w:val="center"/>
      </w:pPr>
      <w:r>
        <w:t xml:space="preserve">Title: </w:t>
      </w:r>
      <w:r>
        <w:rPr>
          <w:rFonts w:ascii="Times New Roman" w:hAnsi="Times New Roman" w:eastAsia="Times New Roman" w:cs="Times New Roman"/>
          <w:i/>
        </w:rPr>
        <w:t xml:space="preserve">Charlie and the chocolate factory </w:t>
      </w:r>
      <w:r>
        <w:t>(工厂)</w:t>
      </w:r>
    </w:p>
    <w:p w14:paraId="4C34C396">
      <w:pPr>
        <w:shd w:val="clear" w:color="auto" w:fill="auto"/>
        <w:spacing w:line="240" w:lineRule="auto"/>
        <w:ind w:firstLine="420"/>
        <w:jc w:val="both"/>
        <w:textAlignment w:val="center"/>
      </w:pPr>
      <w:r>
        <w:t>Writer: Roald Dahl</w:t>
      </w:r>
    </w:p>
    <w:p w14:paraId="723E1959">
      <w:pPr>
        <w:shd w:val="clear" w:color="auto" w:fill="auto"/>
        <w:spacing w:line="240" w:lineRule="auto"/>
        <w:ind w:firstLine="420"/>
        <w:jc w:val="both"/>
        <w:textAlignment w:val="center"/>
      </w:pPr>
      <w:r>
        <w:t xml:space="preserve">What’s the book about? </w:t>
      </w:r>
    </w:p>
    <w:p w14:paraId="18D05F2D">
      <w:pPr>
        <w:shd w:val="clear" w:color="auto" w:fill="auto"/>
        <w:spacing w:line="240" w:lineRule="auto"/>
        <w:ind w:firstLine="420"/>
        <w:jc w:val="both"/>
        <w:textAlignment w:val="center"/>
      </w:pPr>
      <w:r>
        <w:t>The book is about a boy called Charlie. His family doesn’t have much money. They don’t have much money and they don’t have much food. There’s a chocolate factory near Charlie’s house. It’s Willy Wonka’s factory. Willy Wonka invited five children to visit the chocolate factory.</w:t>
      </w:r>
    </w:p>
    <w:p w14:paraId="12A301DF">
      <w:pPr>
        <w:shd w:val="clear" w:color="auto" w:fill="auto"/>
        <w:spacing w:line="240" w:lineRule="auto"/>
        <w:ind w:firstLine="420"/>
        <w:jc w:val="both"/>
        <w:textAlignment w:val="center"/>
      </w:pPr>
      <w:r>
        <w:t>My favorite character (角色)</w:t>
      </w:r>
    </w:p>
    <w:p w14:paraId="64C69D2A">
      <w:pPr>
        <w:shd w:val="clear" w:color="auto" w:fill="auto"/>
        <w:spacing w:line="240" w:lineRule="auto"/>
        <w:ind w:firstLine="420"/>
        <w:jc w:val="both"/>
        <w:textAlignment w:val="center"/>
      </w:pPr>
      <w:r>
        <w:t>My favorite character is Charlie because he’s very kind. I don’t like the other children because they are too terrible.</w:t>
      </w:r>
    </w:p>
    <w:p w14:paraId="07142D82">
      <w:pPr>
        <w:shd w:val="clear" w:color="auto" w:fill="auto"/>
        <w:spacing w:line="240" w:lineRule="auto"/>
        <w:ind w:firstLine="420"/>
        <w:jc w:val="both"/>
        <w:textAlignment w:val="center"/>
      </w:pPr>
      <w:r>
        <w:t>My idea of the book</w:t>
      </w:r>
    </w:p>
    <w:p w14:paraId="3B668062">
      <w:pPr>
        <w:shd w:val="clear" w:color="auto" w:fill="auto"/>
        <w:spacing w:line="240" w:lineRule="auto"/>
        <w:ind w:firstLine="420"/>
        <w:jc w:val="both"/>
        <w:textAlignment w:val="center"/>
      </w:pPr>
      <w:r>
        <w:t>I read the book for several times and usually lost myself in the book. I’ll never forget the chocolate and sweets in the factory.</w:t>
      </w:r>
    </w:p>
    <w:p w14:paraId="43A27DC2">
      <w:pPr>
        <w:shd w:val="clear" w:color="auto" w:fill="auto"/>
        <w:spacing w:line="240" w:lineRule="auto"/>
        <w:ind w:firstLine="420"/>
        <w:jc w:val="both"/>
        <w:textAlignment w:val="center"/>
      </w:pPr>
      <w:r>
        <w:t>Star rating (星级评价)</w:t>
      </w:r>
    </w:p>
    <w:p w14:paraId="1184F4B8">
      <w:pPr>
        <w:shd w:val="clear" w:color="auto" w:fill="auto"/>
        <w:spacing w:line="240" w:lineRule="auto"/>
        <w:ind w:firstLine="420"/>
        <w:jc w:val="both"/>
        <w:textAlignment w:val="center"/>
      </w:pPr>
      <w:r>
        <w:t>5 stars</w:t>
      </w:r>
      <w:r>
        <w:rPr>
          <w:rFonts w:ascii="新宋体" w:hAnsi="新宋体" w:eastAsia="新宋体" w:cs="新宋体"/>
        </w:rPr>
        <w:t>＝</w:t>
      </w:r>
      <w:r>
        <w:t>Great!</w:t>
      </w:r>
    </w:p>
    <w:p w14:paraId="1614C30D">
      <w:pPr>
        <w:shd w:val="clear" w:color="auto" w:fill="auto"/>
        <w:spacing w:line="240" w:lineRule="auto"/>
        <w:ind w:firstLine="420"/>
        <w:jc w:val="both"/>
        <w:textAlignment w:val="center"/>
      </w:pPr>
      <w:r>
        <w:t>4 stars</w:t>
      </w:r>
      <w:r>
        <w:rPr>
          <w:rFonts w:ascii="新宋体" w:hAnsi="新宋体" w:eastAsia="新宋体" w:cs="新宋体"/>
        </w:rPr>
        <w:t>＝</w:t>
      </w:r>
      <w:r>
        <w:t>Very good!</w:t>
      </w:r>
    </w:p>
    <w:p w14:paraId="7580D6C3">
      <w:pPr>
        <w:shd w:val="clear" w:color="auto" w:fill="auto"/>
        <w:spacing w:line="240" w:lineRule="auto"/>
        <w:ind w:firstLine="420"/>
        <w:jc w:val="both"/>
        <w:textAlignment w:val="center"/>
      </w:pPr>
      <w:r>
        <w:t>3 stars</w:t>
      </w:r>
      <w:r>
        <w:rPr>
          <w:rFonts w:ascii="新宋体" w:hAnsi="新宋体" w:eastAsia="新宋体" w:cs="新宋体"/>
        </w:rPr>
        <w:t>＝</w:t>
      </w:r>
      <w:r>
        <w:t>OK.</w:t>
      </w:r>
    </w:p>
    <w:p w14:paraId="3C79C4FD">
      <w:pPr>
        <w:shd w:val="clear" w:color="auto" w:fill="auto"/>
        <w:spacing w:line="240" w:lineRule="auto"/>
        <w:ind w:firstLine="420"/>
        <w:jc w:val="both"/>
        <w:textAlignment w:val="center"/>
      </w:pPr>
      <w:r>
        <w:t>2 stars</w:t>
      </w:r>
      <w:r>
        <w:rPr>
          <w:rFonts w:ascii="新宋体" w:hAnsi="新宋体" w:eastAsia="新宋体" w:cs="新宋体"/>
        </w:rPr>
        <w:t>＝</w:t>
      </w:r>
      <w:r>
        <w:t xml:space="preserve">Bad. </w:t>
      </w:r>
    </w:p>
    <w:p w14:paraId="7293ACA1">
      <w:pPr>
        <w:shd w:val="clear" w:color="auto" w:fill="auto"/>
        <w:spacing w:line="240" w:lineRule="auto"/>
        <w:ind w:firstLine="420"/>
        <w:jc w:val="both"/>
        <w:textAlignment w:val="center"/>
      </w:pPr>
      <w:r>
        <w:t>1 star</w:t>
      </w:r>
      <w:r>
        <w:rPr>
          <w:rFonts w:ascii="新宋体" w:hAnsi="新宋体" w:eastAsia="新宋体" w:cs="新宋体"/>
        </w:rPr>
        <w:t>＝</w:t>
      </w:r>
      <w:r>
        <w:t>Terrible!</w:t>
      </w:r>
    </w:p>
    <w:p w14:paraId="243B4205">
      <w:pPr>
        <w:shd w:val="clear" w:color="auto" w:fill="auto"/>
        <w:spacing w:line="240" w:lineRule="auto"/>
        <w:ind w:firstLine="420"/>
        <w:jc w:val="both"/>
        <w:textAlignment w:val="center"/>
      </w:pPr>
      <w:r>
        <w:t xml:space="preserve">I give Charlie and the chocolate factory </w:t>
      </w:r>
      <w:r>
        <w:rPr>
          <w:rFonts w:ascii="新宋体" w:hAnsi="新宋体" w:eastAsia="新宋体" w:cs="新宋体"/>
        </w:rPr>
        <w:t>★★★★★.</w:t>
      </w:r>
    </w:p>
    <w:p w14:paraId="20630FAF">
      <w:pPr>
        <w:shd w:val="clear" w:color="auto" w:fill="auto"/>
        <w:spacing w:line="240" w:lineRule="auto"/>
        <w:ind w:firstLine="420"/>
        <w:jc w:val="both"/>
        <w:textAlignment w:val="center"/>
      </w:pPr>
      <w:r>
        <w:t>Reviewed by: Gabrielle (aged 12)</w:t>
      </w:r>
    </w:p>
    <w:p w14:paraId="4E60CE94">
      <w:pPr>
        <w:shd w:val="clear" w:color="auto" w:fill="auto"/>
        <w:spacing w:line="240" w:lineRule="auto"/>
        <w:jc w:val="left"/>
        <w:textAlignment w:val="center"/>
      </w:pPr>
      <w:r>
        <w:t xml:space="preserve">21．Who is the main character of the story? </w:t>
      </w:r>
    </w:p>
    <w:p w14:paraId="0F7DB15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9448F6A">
      <w:pPr>
        <w:shd w:val="clear" w:color="auto" w:fill="auto"/>
        <w:spacing w:line="240" w:lineRule="auto"/>
        <w:jc w:val="left"/>
        <w:textAlignment w:val="center"/>
      </w:pPr>
      <w:r>
        <w:t>22．What is near Charlie’s house?</w:t>
      </w:r>
    </w:p>
    <w:p w14:paraId="12B882A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8B93590">
      <w:pPr>
        <w:shd w:val="clear" w:color="auto" w:fill="auto"/>
        <w:spacing w:line="240" w:lineRule="auto"/>
        <w:jc w:val="left"/>
        <w:textAlignment w:val="center"/>
      </w:pPr>
      <w:r>
        <w:t>23．How many children did Willy Wonka invite to the factory?</w:t>
      </w:r>
    </w:p>
    <w:p w14:paraId="746E00D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6A14A8C">
      <w:pPr>
        <w:shd w:val="clear" w:color="auto" w:fill="auto"/>
        <w:spacing w:line="240" w:lineRule="auto"/>
        <w:jc w:val="left"/>
        <w:textAlignment w:val="center"/>
      </w:pPr>
      <w:r>
        <w:t>24．Did Roald Dahl write the book review?</w:t>
      </w:r>
    </w:p>
    <w:p w14:paraId="770EF17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970BBE6">
      <w:pPr>
        <w:shd w:val="clear" w:color="auto" w:fill="auto"/>
        <w:spacing w:line="240" w:lineRule="auto"/>
        <w:jc w:val="left"/>
        <w:textAlignment w:val="center"/>
      </w:pPr>
      <w:r>
        <w:t>25．What does the writer think of the book?</w:t>
      </w:r>
    </w:p>
    <w:p w14:paraId="2F0D220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50DD23A">
      <w:pPr>
        <w:shd w:val="clear" w:color="auto" w:fill="auto"/>
        <w:spacing w:line="240" w:lineRule="auto"/>
        <w:jc w:val="left"/>
        <w:textAlignment w:val="center"/>
      </w:pPr>
    </w:p>
    <w:p w14:paraId="353BDD27">
      <w:pPr>
        <w:shd w:val="clear" w:color="auto" w:fill="auto"/>
        <w:spacing w:line="240" w:lineRule="auto"/>
        <w:jc w:val="left"/>
        <w:textAlignment w:val="center"/>
      </w:pPr>
      <w:r>
        <w:t>阅读短文，然后根据内容回答所提问题。</w:t>
      </w:r>
    </w:p>
    <w:p w14:paraId="3CC49A41">
      <w:pPr>
        <w:shd w:val="clear" w:color="auto" w:fill="auto"/>
        <w:spacing w:line="240" w:lineRule="auto"/>
        <w:ind w:firstLine="420"/>
        <w:jc w:val="both"/>
        <w:textAlignment w:val="center"/>
      </w:pPr>
      <w:r>
        <w:t xml:space="preserve">Nancy and Peter like sports. In summer they swim and in winter they ski. They are planning a ski trip for this weekend, but they don’t know about the weather. It’s 7:30 now, and they are listening to the weather report on the radio. The weatherman is giving the weather report for the weekend. </w:t>
      </w:r>
    </w:p>
    <w:p w14:paraId="3F6548C6">
      <w:pPr>
        <w:shd w:val="clear" w:color="auto" w:fill="auto"/>
        <w:spacing w:line="240" w:lineRule="auto"/>
        <w:ind w:firstLine="420"/>
        <w:jc w:val="both"/>
        <w:textAlignment w:val="center"/>
      </w:pPr>
      <w:r>
        <w:t xml:space="preserve">“Friday is going to be cold and cloudy, but it’s not going to snow. The temperature (温度) is going to be three. It’s going to snow on Saturday morning. It’s going to be cold and sunny on Saturday afternoon and on Sunday.” </w:t>
      </w:r>
    </w:p>
    <w:p w14:paraId="66B99985">
      <w:pPr>
        <w:shd w:val="clear" w:color="auto" w:fill="auto"/>
        <w:spacing w:line="240" w:lineRule="auto"/>
        <w:ind w:firstLine="420"/>
        <w:jc w:val="both"/>
        <w:textAlignment w:val="center"/>
      </w:pPr>
      <w:r>
        <w:t>Now Nancy and Peter are excited. The weather is going to be nice for a ski trip. They are going to have a wonderful weekend in the mountains.</w:t>
      </w:r>
    </w:p>
    <w:p w14:paraId="73110336">
      <w:pPr>
        <w:shd w:val="clear" w:color="auto" w:fill="auto"/>
        <w:spacing w:line="240" w:lineRule="auto"/>
        <w:jc w:val="left"/>
        <w:textAlignment w:val="center"/>
      </w:pPr>
      <w:r>
        <w:t xml:space="preserve">26．What are Nancy and Peter going to do this weekend? </w:t>
      </w:r>
    </w:p>
    <w:p w14:paraId="5DF9927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5ACC797">
      <w:pPr>
        <w:shd w:val="clear" w:color="auto" w:fill="auto"/>
        <w:spacing w:line="240" w:lineRule="auto"/>
        <w:jc w:val="left"/>
        <w:textAlignment w:val="center"/>
      </w:pPr>
      <w:r>
        <w:t xml:space="preserve">27．Is it going to snow on Friday night? </w:t>
      </w:r>
    </w:p>
    <w:p w14:paraId="26279CE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2FD4B7F">
      <w:pPr>
        <w:shd w:val="clear" w:color="auto" w:fill="auto"/>
        <w:spacing w:line="240" w:lineRule="auto"/>
        <w:jc w:val="left"/>
        <w:textAlignment w:val="center"/>
      </w:pPr>
      <w:r>
        <w:t xml:space="preserve">28．How’s the weather going to be on Sunday? </w:t>
      </w:r>
    </w:p>
    <w:p w14:paraId="382963D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34657BD">
      <w:pPr>
        <w:shd w:val="clear" w:color="auto" w:fill="auto"/>
        <w:spacing w:line="240" w:lineRule="auto"/>
        <w:jc w:val="left"/>
        <w:textAlignment w:val="center"/>
      </w:pPr>
      <w:r>
        <w:t xml:space="preserve">29．Why are they excited after listening to the weather report? </w:t>
      </w:r>
    </w:p>
    <w:p w14:paraId="59F05B9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A64ACDC">
      <w:pPr>
        <w:shd w:val="clear" w:color="auto" w:fill="auto"/>
        <w:spacing w:line="240" w:lineRule="auto"/>
        <w:jc w:val="left"/>
        <w:textAlignment w:val="center"/>
      </w:pPr>
      <w:r>
        <w:t xml:space="preserve">30．Where are they going to have a wonderful weekend? </w:t>
      </w:r>
    </w:p>
    <w:p w14:paraId="3017DCD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A42FDCD">
      <w:pPr>
        <w:shd w:val="clear" w:color="auto" w:fill="auto"/>
        <w:spacing w:line="240" w:lineRule="auto"/>
        <w:jc w:val="left"/>
        <w:textAlignment w:val="center"/>
      </w:pPr>
    </w:p>
    <w:p w14:paraId="482DD8BC">
      <w:pPr>
        <w:shd w:val="clear" w:color="auto" w:fill="auto"/>
        <w:spacing w:line="240" w:lineRule="auto"/>
        <w:jc w:val="left"/>
        <w:textAlignment w:val="center"/>
      </w:pPr>
      <w:r>
        <w:t>阅读下面短文并回答问题。</w:t>
      </w:r>
    </w:p>
    <w:p w14:paraId="3C252A54">
      <w:pPr>
        <w:shd w:val="clear" w:color="auto" w:fill="auto"/>
        <w:spacing w:line="240" w:lineRule="auto"/>
        <w:jc w:val="left"/>
        <w:textAlignment w:val="center"/>
      </w:pPr>
      <w:r>
        <w:t>Dear Cindy,</w:t>
      </w:r>
    </w:p>
    <w:p w14:paraId="6C449791">
      <w:pPr>
        <w:shd w:val="clear" w:color="auto" w:fill="auto"/>
        <w:spacing w:line="240" w:lineRule="auto"/>
        <w:ind w:firstLine="420"/>
        <w:jc w:val="both"/>
        <w:textAlignment w:val="center"/>
      </w:pPr>
      <w:r>
        <w:t>How’s it going with you? For me, it’s terrible. There are too many rules in our school. It isn’t fair (公平的). I have to get up at five forty every morning. I can’t be late for running. I have to run at six thirty. I have to practice English and Chinese every day. In the evening I can’t watch TV or hang out with friends because I have to do my homework. I have to go to bed before ten o’clock. What’s more, we can’t listen to music or eat in the classroom. We even can’t wear hats or have long hair. We have to wear school uniforms every day. On weekends, I still have to stay at school on Saturday, because I have to learn science and math. Do you have lots of rules in your school? Are they fair? What’s your dream school like?</w:t>
      </w:r>
    </w:p>
    <w:p w14:paraId="0E0FA104">
      <w:pPr>
        <w:shd w:val="clear" w:color="auto" w:fill="auto"/>
        <w:spacing w:line="240" w:lineRule="auto"/>
        <w:ind w:firstLine="420"/>
        <w:jc w:val="right"/>
        <w:textAlignment w:val="center"/>
      </w:pPr>
      <w:r>
        <w:rPr>
          <w:rFonts w:ascii="Times New Roman" w:hAnsi="Times New Roman" w:eastAsia="Times New Roman" w:cs="Times New Roman"/>
          <w:kern w:val="0"/>
          <w:sz w:val="24"/>
          <w:szCs w:val="24"/>
        </w:rPr>
        <w:t>                                              </w:t>
      </w:r>
      <w:r>
        <w:t>Your friend,</w:t>
      </w:r>
    </w:p>
    <w:p w14:paraId="06D49313">
      <w:pPr>
        <w:shd w:val="clear" w:color="auto" w:fill="auto"/>
        <w:spacing w:line="240" w:lineRule="auto"/>
        <w:ind w:firstLine="420"/>
        <w:jc w:val="right"/>
        <w:textAlignment w:val="center"/>
      </w:pPr>
      <w:r>
        <w:rPr>
          <w:rFonts w:ascii="Times New Roman" w:hAnsi="Times New Roman" w:eastAsia="Times New Roman" w:cs="Times New Roman"/>
          <w:kern w:val="0"/>
          <w:sz w:val="24"/>
          <w:szCs w:val="24"/>
        </w:rPr>
        <w:t>                                                  </w:t>
      </w:r>
      <w:r>
        <w:t>Alex</w:t>
      </w:r>
    </w:p>
    <w:p w14:paraId="2D3A5D41">
      <w:pPr>
        <w:shd w:val="clear" w:color="auto" w:fill="auto"/>
        <w:spacing w:line="240" w:lineRule="auto"/>
        <w:jc w:val="left"/>
        <w:textAlignment w:val="center"/>
      </w:pPr>
      <w:r>
        <w:t>31．Who is the letter from?</w:t>
      </w:r>
    </w:p>
    <w:p w14:paraId="2CE40CF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80A1DF6">
      <w:pPr>
        <w:shd w:val="clear" w:color="auto" w:fill="auto"/>
        <w:spacing w:line="240" w:lineRule="auto"/>
        <w:jc w:val="left"/>
        <w:textAlignment w:val="center"/>
      </w:pPr>
      <w:r>
        <w:t>32．What time does Alex have to get up?</w:t>
      </w:r>
    </w:p>
    <w:p w14:paraId="4B64305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D2F4F51">
      <w:pPr>
        <w:shd w:val="clear" w:color="auto" w:fill="auto"/>
        <w:spacing w:line="240" w:lineRule="auto"/>
        <w:jc w:val="left"/>
        <w:textAlignment w:val="center"/>
      </w:pPr>
      <w:r>
        <w:t>33．What does Alex have to practice every day?</w:t>
      </w:r>
    </w:p>
    <w:p w14:paraId="2A3A7224">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028A959">
      <w:pPr>
        <w:shd w:val="clear" w:color="auto" w:fill="auto"/>
        <w:spacing w:line="240" w:lineRule="auto"/>
        <w:jc w:val="left"/>
        <w:textAlignment w:val="center"/>
      </w:pPr>
      <w:r>
        <w:t>34．Why does Alex stay at school on Saturday?</w:t>
      </w:r>
    </w:p>
    <w:p w14:paraId="287BFB0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0620C28">
      <w:pPr>
        <w:shd w:val="clear" w:color="auto" w:fill="auto"/>
        <w:spacing w:line="240" w:lineRule="auto"/>
        <w:jc w:val="left"/>
        <w:textAlignment w:val="center"/>
      </w:pPr>
      <w:r>
        <w:t>35．Is the school Alex’s dream school?</w:t>
      </w:r>
    </w:p>
    <w:p w14:paraId="17BC6AB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4BB34C7">
      <w:pPr>
        <w:shd w:val="clear" w:color="auto" w:fill="auto"/>
        <w:spacing w:line="240" w:lineRule="auto"/>
        <w:jc w:val="left"/>
        <w:textAlignment w:val="center"/>
      </w:pPr>
    </w:p>
    <w:p w14:paraId="1EADA91A">
      <w:pPr>
        <w:shd w:val="clear" w:color="auto" w:fill="auto"/>
        <w:spacing w:line="240" w:lineRule="auto"/>
        <w:ind w:firstLine="420"/>
        <w:jc w:val="both"/>
        <w:textAlignment w:val="center"/>
      </w:pPr>
      <w:r>
        <w:t xml:space="preserve">This is my school. There are many trees and flowers. The teaching building is big and tall. There is a big playground in our school. It’s very nice to have it. After 4:30 in the afternoon, many students come to the playground to play football and some students play table tennis in the table tennis room. </w:t>
      </w:r>
    </w:p>
    <w:p w14:paraId="66CD3CA4">
      <w:pPr>
        <w:shd w:val="clear" w:color="auto" w:fill="auto"/>
        <w:spacing w:line="240" w:lineRule="auto"/>
        <w:ind w:firstLine="420"/>
        <w:jc w:val="both"/>
        <w:textAlignment w:val="center"/>
      </w:pPr>
      <w:r>
        <w:t>There are 1,200 students in 30 classes in our school. The students all like to study. The teachers in our school are very good. They help the students to study and sometimes play with them. All the students like them.</w:t>
      </w:r>
    </w:p>
    <w:p w14:paraId="0AE2B85E">
      <w:pPr>
        <w:shd w:val="clear" w:color="auto" w:fill="auto"/>
        <w:spacing w:line="240" w:lineRule="auto"/>
        <w:jc w:val="left"/>
        <w:textAlignment w:val="center"/>
      </w:pPr>
      <w:r>
        <w:t>36．How is the teaching building?</w:t>
      </w:r>
    </w:p>
    <w:p w14:paraId="46C4138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001798AB">
      <w:pPr>
        <w:shd w:val="clear" w:color="auto" w:fill="auto"/>
        <w:spacing w:line="240" w:lineRule="auto"/>
        <w:jc w:val="left"/>
        <w:textAlignment w:val="center"/>
      </w:pPr>
      <w:r>
        <w:t>37．What can students do on the playground in the afternoon?</w:t>
      </w:r>
    </w:p>
    <w:p w14:paraId="5366D75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3759C6AE">
      <w:pPr>
        <w:shd w:val="clear" w:color="auto" w:fill="auto"/>
        <w:spacing w:line="240" w:lineRule="auto"/>
        <w:jc w:val="left"/>
        <w:textAlignment w:val="center"/>
      </w:pPr>
      <w:r>
        <w:t>38．When do many students come to the playground?</w:t>
      </w:r>
    </w:p>
    <w:p w14:paraId="1C89733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527E1F87">
      <w:pPr>
        <w:shd w:val="clear" w:color="auto" w:fill="auto"/>
        <w:spacing w:line="240" w:lineRule="auto"/>
        <w:jc w:val="left"/>
        <w:textAlignment w:val="center"/>
      </w:pPr>
      <w:r>
        <w:t>39．Where can many students play table tennis?</w:t>
      </w:r>
    </w:p>
    <w:p w14:paraId="46F61A3B">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5A5AEA65">
      <w:pPr>
        <w:shd w:val="clear" w:color="auto" w:fill="auto"/>
        <w:spacing w:line="240" w:lineRule="auto"/>
        <w:jc w:val="left"/>
        <w:textAlignment w:val="center"/>
      </w:pPr>
      <w:r>
        <w:t>40．How many students are there in our school?</w:t>
      </w:r>
    </w:p>
    <w:p w14:paraId="0BDF41D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3ACC7803">
      <w:pPr>
        <w:shd w:val="clear" w:color="auto" w:fill="auto"/>
        <w:spacing w:line="240" w:lineRule="auto"/>
        <w:jc w:val="left"/>
        <w:textAlignment w:val="center"/>
      </w:pPr>
    </w:p>
    <w:p w14:paraId="41B339A7">
      <w:pPr>
        <w:shd w:val="clear" w:color="auto" w:fill="auto"/>
        <w:spacing w:line="240" w:lineRule="auto"/>
        <w:ind w:firstLine="420"/>
        <w:jc w:val="both"/>
        <w:textAlignment w:val="center"/>
      </w:pPr>
      <w:r>
        <w:t>When we buy a house, we all want to have nice neighbours, because most of us think that it is helpful to live with some good neighbours. But what kind of neighbour is good? The answers are different from people to people. Here are my answers.</w:t>
      </w:r>
    </w:p>
    <w:p w14:paraId="023FD438">
      <w:pPr>
        <w:shd w:val="clear" w:color="auto" w:fill="auto"/>
        <w:spacing w:line="240" w:lineRule="auto"/>
        <w:ind w:firstLine="420"/>
        <w:jc w:val="both"/>
        <w:textAlignment w:val="center"/>
      </w:pPr>
      <w:r>
        <w:t xml:space="preserve">First, it is very important to respect each other. If our neighbour tries to know more about our life, how will we feel? He or she may also talk with others about our life. Do you want to live with him or her any more? The answer is “No”. We will feel very sad to have this kind of neighbour and move away quickly. </w:t>
      </w:r>
    </w:p>
    <w:p w14:paraId="09AD7640">
      <w:pPr>
        <w:shd w:val="clear" w:color="auto" w:fill="auto"/>
        <w:spacing w:line="240" w:lineRule="auto"/>
        <w:ind w:firstLine="420"/>
        <w:jc w:val="both"/>
        <w:textAlignment w:val="center"/>
      </w:pPr>
      <w:r>
        <w:t>Next, a good neighbour is always ready to give us a hand when we need him or her. For example, if we are not at home, our good neighbour will watch our house for us.</w:t>
      </w:r>
      <w:r>
        <w:rPr>
          <w:rFonts w:ascii="Times New Roman" w:hAnsi="Times New Roman" w:eastAsia="Times New Roman" w:cs="Times New Roman"/>
          <w:kern w:val="0"/>
          <w:sz w:val="24"/>
          <w:szCs w:val="24"/>
        </w:rPr>
        <w:t>  </w:t>
      </w:r>
    </w:p>
    <w:p w14:paraId="762FF785">
      <w:pPr>
        <w:shd w:val="clear" w:color="auto" w:fill="auto"/>
        <w:spacing w:line="240" w:lineRule="auto"/>
        <w:ind w:firstLine="420"/>
        <w:jc w:val="both"/>
        <w:textAlignment w:val="center"/>
      </w:pPr>
      <w:r>
        <w:t>Finally, a good neighbour should love the environment (环境). He or she never puts rubbish here and there. Good neighbours should keep the place clean, because the good environment can make us comfortable and happy.</w:t>
      </w:r>
    </w:p>
    <w:p w14:paraId="220CB9D3">
      <w:pPr>
        <w:shd w:val="clear" w:color="auto" w:fill="auto"/>
        <w:spacing w:line="240" w:lineRule="auto"/>
        <w:ind w:firstLine="420"/>
        <w:jc w:val="both"/>
        <w:textAlignment w:val="center"/>
      </w:pPr>
      <w:r>
        <w:t>I think we all should learn to be good neighbours, and I also hope everyone will have good neighbours and live a happy life.</w:t>
      </w:r>
    </w:p>
    <w:p w14:paraId="447100F5">
      <w:pPr>
        <w:shd w:val="clear" w:color="auto" w:fill="auto"/>
        <w:spacing w:line="240" w:lineRule="auto"/>
        <w:jc w:val="left"/>
        <w:textAlignment w:val="center"/>
      </w:pPr>
      <w:r>
        <w:t>41．Why do we want to have nice neighbours?</w:t>
      </w:r>
    </w:p>
    <w:p w14:paraId="76BDE16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7056B80">
      <w:pPr>
        <w:shd w:val="clear" w:color="auto" w:fill="auto"/>
        <w:spacing w:line="240" w:lineRule="auto"/>
        <w:jc w:val="left"/>
        <w:textAlignment w:val="center"/>
      </w:pPr>
      <w:r>
        <w:t>42．If your neighbour tries to know more about your life, what will you do?</w:t>
      </w:r>
    </w:p>
    <w:p w14:paraId="1F621094">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79965E3">
      <w:pPr>
        <w:shd w:val="clear" w:color="auto" w:fill="auto"/>
        <w:spacing w:line="240" w:lineRule="auto"/>
        <w:jc w:val="left"/>
        <w:textAlignment w:val="center"/>
      </w:pPr>
      <w:r>
        <w:t>43．How will you feel in the good environment?</w:t>
      </w:r>
    </w:p>
    <w:p w14:paraId="7C023DF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907C3BA">
      <w:pPr>
        <w:shd w:val="clear" w:color="auto" w:fill="auto"/>
        <w:spacing w:line="240" w:lineRule="auto"/>
        <w:jc w:val="left"/>
        <w:textAlignment w:val="center"/>
      </w:pPr>
      <w:r>
        <w:t>44．How many qualities（品质）of good neighbours are mentioned (被提及) in this passage?</w:t>
      </w:r>
    </w:p>
    <w:p w14:paraId="79B027D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219D84F">
      <w:pPr>
        <w:shd w:val="clear" w:color="auto" w:fill="auto"/>
        <w:spacing w:line="240" w:lineRule="auto"/>
        <w:jc w:val="left"/>
        <w:textAlignment w:val="center"/>
      </w:pPr>
      <w:r>
        <w:t>45．What is a good neighbour like in your mind? (根据短文内容自拟一句作答)</w:t>
      </w:r>
    </w:p>
    <w:p w14:paraId="551D5A9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383DF1D">
      <w:pPr>
        <w:shd w:val="clear" w:color="auto" w:fill="auto"/>
        <w:spacing w:line="240" w:lineRule="auto"/>
        <w:jc w:val="left"/>
        <w:textAlignment w:val="center"/>
      </w:pPr>
    </w:p>
    <w:p w14:paraId="361DEA95">
      <w:pPr>
        <w:shd w:val="clear" w:color="auto" w:fill="auto"/>
        <w:spacing w:line="240" w:lineRule="auto"/>
        <w:ind w:firstLine="420"/>
        <w:jc w:val="both"/>
        <w:textAlignment w:val="center"/>
      </w:pPr>
      <w:r>
        <w:t>Anna</w:t>
      </w:r>
    </w:p>
    <w:p w14:paraId="6F2F4708">
      <w:pPr>
        <w:shd w:val="clear" w:color="auto" w:fill="auto"/>
        <w:spacing w:line="240" w:lineRule="auto"/>
        <w:ind w:firstLine="420"/>
        <w:jc w:val="both"/>
        <w:textAlignment w:val="center"/>
      </w:pPr>
      <w:r>
        <w:t xml:space="preserve">I work in a bank from Monday to Friday. My house is near a park and is about ten kilometers from the bank. I usually go to work by train. I usually get up at 6: 30 am and take the train at 7 am. It usually takes me about thirty minutes to get to the bank. The train is quick and cheap. I am never late for work. </w:t>
      </w:r>
    </w:p>
    <w:p w14:paraId="13431865">
      <w:pPr>
        <w:shd w:val="clear" w:color="auto" w:fill="auto"/>
        <w:spacing w:line="240" w:lineRule="auto"/>
        <w:ind w:firstLine="420"/>
        <w:jc w:val="both"/>
        <w:textAlignment w:val="center"/>
      </w:pPr>
      <w:r>
        <w:t>Joe</w:t>
      </w:r>
    </w:p>
    <w:p w14:paraId="4DC9E407">
      <w:pPr>
        <w:shd w:val="clear" w:color="auto" w:fill="auto"/>
        <w:spacing w:line="240" w:lineRule="auto"/>
        <w:ind w:firstLine="420"/>
        <w:jc w:val="both"/>
        <w:textAlignment w:val="center"/>
      </w:pPr>
      <w:r>
        <w:t xml:space="preserve">I am a student. My house is near a beautiful lake. My school is across from(在……对过) the lake. I can walk to school across a bridge. It takes me about thirty minutes. But I often go to school by boat, because it is more fun. It takes me about twenty minutes. </w:t>
      </w:r>
    </w:p>
    <w:p w14:paraId="4EB11E18">
      <w:pPr>
        <w:shd w:val="clear" w:color="auto" w:fill="auto"/>
        <w:spacing w:line="240" w:lineRule="auto"/>
        <w:ind w:firstLine="420"/>
        <w:jc w:val="both"/>
        <w:textAlignment w:val="center"/>
      </w:pPr>
      <w:r>
        <w:t>Nancy</w:t>
      </w:r>
    </w:p>
    <w:p w14:paraId="723AEB2A">
      <w:pPr>
        <w:shd w:val="clear" w:color="auto" w:fill="auto"/>
        <w:spacing w:line="240" w:lineRule="auto"/>
        <w:ind w:firstLine="420"/>
        <w:jc w:val="both"/>
        <w:textAlignment w:val="center"/>
      </w:pPr>
      <w:r>
        <w:t xml:space="preserve">I’m a waiter. I work in a restaurant(饭店) from Monday to Saturday. I often go to work by bus. It is about five kilometers from my house to the restaurant. It takes me about twenty-­five minutes to get to work. Sometimes I am late for work because the traffic is very busy. </w:t>
      </w:r>
    </w:p>
    <w:p w14:paraId="5C6FE15F">
      <w:pPr>
        <w:shd w:val="clear" w:color="auto" w:fill="auto"/>
        <w:spacing w:line="240" w:lineRule="auto"/>
        <w:jc w:val="left"/>
        <w:textAlignment w:val="center"/>
      </w:pPr>
      <w:r>
        <w:t>根据短文内容回答下面的问题。</w:t>
      </w:r>
    </w:p>
    <w:p w14:paraId="49EEDE1C">
      <w:pPr>
        <w:shd w:val="clear" w:color="auto" w:fill="auto"/>
        <w:spacing w:line="240" w:lineRule="auto"/>
        <w:jc w:val="left"/>
        <w:textAlignment w:val="center"/>
      </w:pPr>
      <w:r>
        <w:t>46．What time does Anna usually arrive at her bank?</w:t>
      </w:r>
    </w:p>
    <w:p w14:paraId="2CC1D4F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F7DD475">
      <w:pPr>
        <w:shd w:val="clear" w:color="auto" w:fill="auto"/>
        <w:spacing w:line="240" w:lineRule="auto"/>
        <w:jc w:val="left"/>
        <w:textAlignment w:val="center"/>
      </w:pPr>
      <w:r>
        <w:t>47．How does Joe often go to school?</w:t>
      </w:r>
    </w:p>
    <w:p w14:paraId="2DF6FA6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1BB3ACD">
      <w:pPr>
        <w:shd w:val="clear" w:color="auto" w:fill="auto"/>
        <w:spacing w:line="240" w:lineRule="auto"/>
        <w:jc w:val="left"/>
        <w:textAlignment w:val="center"/>
      </w:pPr>
      <w:r>
        <w:t>48．How far does Nancy live from her restaurant?</w:t>
      </w:r>
    </w:p>
    <w:p w14:paraId="40AF95B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3B3EC74">
      <w:pPr>
        <w:shd w:val="clear" w:color="auto" w:fill="auto"/>
        <w:spacing w:line="240" w:lineRule="auto"/>
        <w:jc w:val="left"/>
        <w:textAlignment w:val="center"/>
      </w:pPr>
      <w:r>
        <w:t>49．Who is never late for work?</w:t>
      </w:r>
    </w:p>
    <w:p w14:paraId="5D538A1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1E27740">
      <w:pPr>
        <w:shd w:val="clear" w:color="auto" w:fill="auto"/>
        <w:spacing w:line="240" w:lineRule="auto"/>
        <w:jc w:val="left"/>
        <w:textAlignment w:val="center"/>
      </w:pPr>
      <w:r>
        <w:t>50．How long does it take Nancy to get to work?</w:t>
      </w:r>
    </w:p>
    <w:p w14:paraId="7A895C25">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D6FC807">
      <w:pPr>
        <w:shd w:val="clear" w:color="auto" w:fill="auto"/>
        <w:spacing w:line="240" w:lineRule="auto"/>
        <w:jc w:val="left"/>
        <w:textAlignment w:val="center"/>
      </w:pPr>
    </w:p>
    <w:p w14:paraId="3B0C00A2">
      <w:pPr>
        <w:shd w:val="clear" w:color="auto" w:fill="auto"/>
        <w:spacing w:line="240" w:lineRule="auto"/>
        <w:ind w:firstLine="420"/>
        <w:jc w:val="both"/>
        <w:textAlignment w:val="center"/>
      </w:pPr>
      <w:r>
        <w:t>Your school days should be some of the best and happiest days of your life. How can you get the most from them and be sure you do not waste (浪费) this great chance to learn?</w:t>
      </w:r>
    </w:p>
    <w:p w14:paraId="3BBE4778">
      <w:pPr>
        <w:shd w:val="clear" w:color="auto" w:fill="auto"/>
        <w:spacing w:line="240" w:lineRule="auto"/>
        <w:ind w:firstLine="420"/>
        <w:jc w:val="both"/>
        <w:textAlignment w:val="center"/>
      </w:pPr>
      <w:r>
        <w:rPr>
          <w:b/>
        </w:rPr>
        <w:t xml:space="preserve">Be active </w:t>
      </w:r>
      <w:r>
        <w:t xml:space="preserve">(积极的) </w:t>
      </w:r>
      <w:r>
        <w:rPr>
          <w:b/>
        </w:rPr>
        <w:t>at school</w:t>
      </w:r>
      <w:r>
        <w:rPr>
          <w:rFonts w:ascii="Times New Roman" w:hAnsi="Times New Roman" w:eastAsia="Times New Roman" w:cs="Times New Roman"/>
          <w:kern w:val="0"/>
          <w:sz w:val="24"/>
          <w:szCs w:val="24"/>
        </w:rPr>
        <w:t>  </w:t>
      </w:r>
    </w:p>
    <w:p w14:paraId="3C826880">
      <w:pPr>
        <w:shd w:val="clear" w:color="auto" w:fill="auto"/>
        <w:spacing w:line="240" w:lineRule="auto"/>
        <w:ind w:firstLine="420"/>
        <w:jc w:val="both"/>
        <w:textAlignment w:val="center"/>
      </w:pPr>
      <w:r>
        <w:t>Don’t say things are hard or boring (无聊的). Take interest in school life and your school subjects. Join lots of activities. Put up your hands quickly in class. Go around the school with a big smile. If you are not working hard, you are wasting your time at school. Teachers cannot make everything enjoyable (令人愉快的).</w:t>
      </w:r>
    </w:p>
    <w:p w14:paraId="054F6799">
      <w:pPr>
        <w:shd w:val="clear" w:color="auto" w:fill="auto"/>
        <w:spacing w:line="240" w:lineRule="auto"/>
        <w:ind w:firstLine="420"/>
        <w:jc w:val="both"/>
        <w:textAlignment w:val="center"/>
      </w:pPr>
      <w:r>
        <w:rPr>
          <w:b/>
        </w:rPr>
        <w:t>Keep fit</w:t>
      </w:r>
      <w:r>
        <w:t xml:space="preserve"> </w:t>
      </w:r>
    </w:p>
    <w:p w14:paraId="2B104698">
      <w:pPr>
        <w:shd w:val="clear" w:color="auto" w:fill="auto"/>
        <w:spacing w:line="240" w:lineRule="auto"/>
        <w:ind w:firstLine="420"/>
        <w:jc w:val="both"/>
        <w:textAlignment w:val="center"/>
      </w:pPr>
      <w:r>
        <w:t xml:space="preserve"> If you don’t eat a good breakfast, you will think about food in class. If you go to bed late and don’t have enough sleep, you will be sleepy in class. Play enough sports to keep your body strong.</w:t>
      </w:r>
    </w:p>
    <w:p w14:paraId="1EAF3A9A">
      <w:pPr>
        <w:shd w:val="clear" w:color="auto" w:fill="auto"/>
        <w:spacing w:line="240" w:lineRule="auto"/>
        <w:ind w:firstLine="420"/>
        <w:jc w:val="both"/>
        <w:textAlignment w:val="center"/>
      </w:pPr>
      <w:r>
        <w:rPr>
          <w:b/>
        </w:rPr>
        <w:t>Face the problem</w:t>
      </w:r>
      <w:r>
        <w:rPr>
          <w:rFonts w:ascii="Times New Roman" w:hAnsi="Times New Roman" w:eastAsia="Times New Roman" w:cs="Times New Roman"/>
          <w:kern w:val="0"/>
          <w:sz w:val="24"/>
          <w:szCs w:val="24"/>
        </w:rPr>
        <w:t>  </w:t>
      </w:r>
    </w:p>
    <w:p w14:paraId="144C305E">
      <w:pPr>
        <w:shd w:val="clear" w:color="auto" w:fill="auto"/>
        <w:spacing w:line="240" w:lineRule="auto"/>
        <w:ind w:firstLine="420"/>
        <w:jc w:val="both"/>
        <w:textAlignment w:val="center"/>
      </w:pPr>
      <w:r>
        <w:t>Do not say you will do things tomorrow. If you get behind the class, it is very difficult to get back in front. You cannot finish the race if you rest all the time. Everyone has bad days. Don’ t make small problems very big and important. Don’t forget to ask for help. You are young, and no one thinks you must do everything quite well!</w:t>
      </w:r>
    </w:p>
    <w:p w14:paraId="757520CA">
      <w:pPr>
        <w:shd w:val="clear" w:color="auto" w:fill="auto"/>
        <w:spacing w:line="240" w:lineRule="auto"/>
        <w:ind w:firstLine="420"/>
        <w:jc w:val="both"/>
        <w:textAlignment w:val="center"/>
      </w:pPr>
      <w:r>
        <w:rPr>
          <w:b/>
        </w:rPr>
        <w:t>Spend the weekends</w:t>
      </w:r>
      <w:r>
        <w:rPr>
          <w:rFonts w:ascii="Times New Roman" w:hAnsi="Times New Roman" w:eastAsia="Times New Roman" w:cs="Times New Roman"/>
          <w:kern w:val="0"/>
          <w:sz w:val="24"/>
          <w:szCs w:val="24"/>
        </w:rPr>
        <w:t>  </w:t>
      </w:r>
    </w:p>
    <w:p w14:paraId="575208AC">
      <w:pPr>
        <w:shd w:val="clear" w:color="auto" w:fill="auto"/>
        <w:spacing w:line="240" w:lineRule="auto"/>
        <w:ind w:firstLine="420"/>
        <w:jc w:val="both"/>
        <w:textAlignment w:val="center"/>
      </w:pPr>
      <w:r>
        <w:t>Don’t waste time lying in bed on Saturday or Sunday morning. Go and play sports, get together with friends in the park to relax, learn to play the piano, or help someone with problems. If you don’t want to go out, there are also a lot of things to do. You may read a book, practice English or help Mum with housework.</w:t>
      </w:r>
    </w:p>
    <w:p w14:paraId="4458E63B">
      <w:pPr>
        <w:shd w:val="clear" w:color="auto" w:fill="auto"/>
        <w:spacing w:line="240" w:lineRule="auto"/>
        <w:ind w:firstLine="420"/>
        <w:jc w:val="both"/>
        <w:textAlignment w:val="center"/>
      </w:pPr>
      <w:r>
        <w:t>Follow our advice (建议), and have a happy school life!</w:t>
      </w:r>
    </w:p>
    <w:p w14:paraId="4AD02956">
      <w:pPr>
        <w:shd w:val="clear" w:color="auto" w:fill="auto"/>
        <w:spacing w:line="240" w:lineRule="auto"/>
        <w:jc w:val="left"/>
        <w:textAlignment w:val="center"/>
      </w:pPr>
      <w:r>
        <w:t>51．Can teachers make everything enjoyable?</w:t>
      </w:r>
    </w:p>
    <w:p w14:paraId="6362BF48">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56C94CD">
      <w:pPr>
        <w:shd w:val="clear" w:color="auto" w:fill="auto"/>
        <w:spacing w:line="240" w:lineRule="auto"/>
        <w:jc w:val="left"/>
        <w:textAlignment w:val="center"/>
      </w:pPr>
      <w:r>
        <w:t>52．Why can’t you do everything well according to the writer?</w:t>
      </w:r>
    </w:p>
    <w:p w14:paraId="2EA51CD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AAE8EBA">
      <w:pPr>
        <w:shd w:val="clear" w:color="auto" w:fill="auto"/>
        <w:spacing w:line="240" w:lineRule="auto"/>
        <w:jc w:val="left"/>
        <w:textAlignment w:val="center"/>
      </w:pPr>
      <w:r>
        <w:t>53．Where can you get together with friends at the weekends?</w:t>
      </w:r>
    </w:p>
    <w:p w14:paraId="4E9147A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ED8684C">
      <w:pPr>
        <w:shd w:val="clear" w:color="auto" w:fill="auto"/>
        <w:spacing w:line="240" w:lineRule="auto"/>
        <w:jc w:val="left"/>
        <w:textAlignment w:val="center"/>
      </w:pPr>
      <w:r>
        <w:t>54．What can you help your mother with at weekends?</w:t>
      </w:r>
    </w:p>
    <w:p w14:paraId="1D49EC4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0BA4BAD">
      <w:pPr>
        <w:shd w:val="clear" w:color="auto" w:fill="auto"/>
        <w:spacing w:line="240" w:lineRule="auto"/>
        <w:jc w:val="left"/>
        <w:textAlignment w:val="center"/>
      </w:pPr>
      <w:r>
        <w:t>55．How many ways are there in the passage to have a happy school life?</w:t>
      </w:r>
    </w:p>
    <w:p w14:paraId="5DBCEF7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00BD37C">
      <w:pPr>
        <w:shd w:val="clear" w:color="auto" w:fill="auto"/>
        <w:spacing w:line="240" w:lineRule="auto"/>
        <w:jc w:val="left"/>
        <w:textAlignment w:val="center"/>
      </w:pPr>
    </w:p>
    <w:p w14:paraId="3447CB86">
      <w:pPr>
        <w:shd w:val="clear" w:color="auto" w:fill="auto"/>
        <w:spacing w:line="240" w:lineRule="auto"/>
        <w:ind w:firstLine="420"/>
        <w:jc w:val="both"/>
        <w:textAlignment w:val="center"/>
      </w:pPr>
      <w:r>
        <w:t>Shi Yuan, a 14-year-old student from Shanghai Wenlai Middle School, made a special bag to help solve the wet waste like leftovers (剩饭), fruit and vegetable peel (外皮).</w:t>
      </w:r>
    </w:p>
    <w:p w14:paraId="3CE505F2">
      <w:pPr>
        <w:shd w:val="clear" w:color="auto" w:fill="auto"/>
        <w:spacing w:line="240" w:lineRule="auto"/>
        <w:ind w:firstLine="420"/>
        <w:jc w:val="both"/>
        <w:textAlignment w:val="center"/>
      </w:pPr>
      <w:r>
        <w:t>Once, when Shi was throwing away wet waste, he got food waste all over his trousers. He found that many other people had the same problem. So he decided to solve this problem and make his special bag. Shi first thought about using a gunny (麻布) bag. But it didn’t work. So he decided to design his own rubbish bag. “I didn’t want to put any extra burden (额外的负担) on the bag, so I used adhesive tap (粘贴带), ” Shi said. The plastic (塑料) bag has a band of adhesive tape. When one end of the tap is open, the bag will be turned upside-down(颠倒的), people can hold the bottom end and easily throw wet waste into a rubbish bin. Shi’s bag has become popular in many communities. He has sold over 2 million bag online.</w:t>
      </w:r>
    </w:p>
    <w:p w14:paraId="6B58ADEA">
      <w:pPr>
        <w:shd w:val="clear" w:color="auto" w:fill="auto"/>
        <w:spacing w:line="240" w:lineRule="auto"/>
        <w:ind w:firstLine="420"/>
        <w:jc w:val="both"/>
        <w:textAlignment w:val="center"/>
      </w:pPr>
      <w:r>
        <w:t xml:space="preserve">Shi’s idea won a prize in the Shanghai Adolescents Science &amp;amp; Technology Innovation Contest(上海青少年科技创新奖). But Shi didn’t think he did a great thing. “I just enjoy making new things. It is fun.” </w:t>
      </w:r>
    </w:p>
    <w:p w14:paraId="7BA30326">
      <w:pPr>
        <w:shd w:val="clear" w:color="auto" w:fill="auto"/>
        <w:spacing w:line="240" w:lineRule="auto"/>
        <w:jc w:val="left"/>
        <w:textAlignment w:val="center"/>
      </w:pPr>
      <w:r>
        <w:t>根据上面的短文内容回答问题。（每小题答案不超过6个单词）</w:t>
      </w:r>
    </w:p>
    <w:p w14:paraId="46B0B7D9">
      <w:pPr>
        <w:shd w:val="clear" w:color="auto" w:fill="auto"/>
        <w:spacing w:line="240" w:lineRule="auto"/>
        <w:jc w:val="left"/>
        <w:textAlignment w:val="center"/>
      </w:pPr>
      <w:r>
        <w:t>56．How old is Shi Yuan?</w:t>
      </w:r>
    </w:p>
    <w:p w14:paraId="2C49D7D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60EEAB4">
      <w:pPr>
        <w:shd w:val="clear" w:color="auto" w:fill="auto"/>
        <w:spacing w:line="240" w:lineRule="auto"/>
        <w:jc w:val="left"/>
        <w:textAlignment w:val="center"/>
      </w:pPr>
      <w:r>
        <w:t>57．Is his special bag made of gunny or plastic?</w:t>
      </w:r>
    </w:p>
    <w:p w14:paraId="3EFAFFE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1B202DD">
      <w:pPr>
        <w:shd w:val="clear" w:color="auto" w:fill="auto"/>
        <w:spacing w:line="240" w:lineRule="auto"/>
        <w:jc w:val="left"/>
        <w:textAlignment w:val="center"/>
      </w:pPr>
      <w:r>
        <w:t>58．What will happen when one end of the tape is open?</w:t>
      </w:r>
    </w:p>
    <w:p w14:paraId="0DDD8C0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D303717">
      <w:pPr>
        <w:shd w:val="clear" w:color="auto" w:fill="auto"/>
        <w:spacing w:line="240" w:lineRule="auto"/>
        <w:jc w:val="left"/>
        <w:textAlignment w:val="center"/>
      </w:pPr>
      <w:r>
        <w:t>59．How many bags has Shi sold online?</w:t>
      </w:r>
    </w:p>
    <w:p w14:paraId="35D0D57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6F75C6E">
      <w:pPr>
        <w:shd w:val="clear" w:color="auto" w:fill="auto"/>
        <w:spacing w:line="240" w:lineRule="auto"/>
        <w:jc w:val="left"/>
        <w:textAlignment w:val="center"/>
      </w:pPr>
      <w:r>
        <w:t>60．What is fun for Shi Yuan?</w:t>
      </w:r>
    </w:p>
    <w:p w14:paraId="4759B15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D9075BF">
      <w:pPr>
        <w:shd w:val="clear" w:color="auto" w:fill="auto"/>
        <w:spacing w:line="240" w:lineRule="auto"/>
        <w:jc w:val="left"/>
        <w:textAlignment w:val="center"/>
      </w:pPr>
    </w:p>
    <w:p w14:paraId="3C22B912">
      <w:pPr>
        <w:shd w:val="clear" w:color="auto" w:fill="auto"/>
        <w:spacing w:line="240" w:lineRule="auto"/>
        <w:jc w:val="left"/>
        <w:textAlignment w:val="center"/>
      </w:pPr>
      <w:r>
        <w:t>阅读下面短文，回答问题，每小题答案不得超过6个单词。</w:t>
      </w:r>
    </w:p>
    <w:p w14:paraId="2D4912DD">
      <w:pPr>
        <w:shd w:val="clear" w:color="auto" w:fill="auto"/>
        <w:spacing w:line="240" w:lineRule="auto"/>
        <w:ind w:firstLine="420"/>
        <w:jc w:val="both"/>
        <w:textAlignment w:val="center"/>
      </w:pPr>
      <w:r>
        <w:t>Mr. Smith lives in a town with his wife (妻子) and two children. One morning, Mr. Smith went to work. Before leaving home, he put a 100-</w:t>
      </w:r>
      <w:r>
        <w:rPr>
          <w:rFonts w:ascii="Times New Roman" w:hAnsi="Times New Roman" w:eastAsia="Times New Roman" w:cs="Times New Roman"/>
          <w:i/>
        </w:rPr>
        <w:t>yuan</w:t>
      </w:r>
      <w:r>
        <w:t xml:space="preserve"> bill(钞票) on a desk in his study.</w:t>
      </w:r>
    </w:p>
    <w:p w14:paraId="7E29E2D2">
      <w:pPr>
        <w:shd w:val="clear" w:color="auto" w:fill="auto"/>
        <w:spacing w:line="240" w:lineRule="auto"/>
        <w:ind w:firstLine="420"/>
        <w:jc w:val="both"/>
        <w:textAlignment w:val="center"/>
      </w:pPr>
      <w:r>
        <w:t>But when he came back home, he found the money was not there. Someone took the money away! The windows were not open, so Mr. Smith thought it must be someone in the house. He remembered only his wife Sophie and their children Sam and David were at home when he left.</w:t>
      </w:r>
    </w:p>
    <w:p w14:paraId="5F7B4723">
      <w:pPr>
        <w:shd w:val="clear" w:color="auto" w:fill="auto"/>
        <w:spacing w:line="240" w:lineRule="auto"/>
        <w:ind w:firstLine="420"/>
        <w:jc w:val="both"/>
        <w:textAlignment w:val="center"/>
      </w:pPr>
      <w:r>
        <w:t>When he asked Sophie about the money, she told him that she didn’t go to the study that day because she was busy cleaning the bedrooms. Mr. Smith saw that the floor and windows were very clean, so he thought he could believe her.</w:t>
      </w:r>
    </w:p>
    <w:p w14:paraId="6EE21EDF">
      <w:pPr>
        <w:shd w:val="clear" w:color="auto" w:fill="auto"/>
        <w:spacing w:line="240" w:lineRule="auto"/>
        <w:ind w:firstLine="420"/>
        <w:jc w:val="both"/>
        <w:textAlignment w:val="center"/>
      </w:pPr>
      <w:r>
        <w:t>Next, he asked Sam about the money. Sam said he saw the bill. To keep it safe(安全的), he put the bill under a book on Mr. Smith’s desk. But Mr. Smith couldn’t find it there.</w:t>
      </w:r>
    </w:p>
    <w:p w14:paraId="64BDA462">
      <w:pPr>
        <w:shd w:val="clear" w:color="auto" w:fill="auto"/>
        <w:spacing w:line="240" w:lineRule="auto"/>
        <w:ind w:firstLine="420"/>
        <w:jc w:val="both"/>
        <w:textAlignment w:val="center"/>
      </w:pPr>
      <w:r>
        <w:t>Then he asked David about it. David said he saw the bill sticking out(伸出) from under the book, so he put it between Page(页) 1 and Page 2 of the book to hide it. Then Mr. Smith knew that David took the money because Page 1 and Page 2 were on opposite (相反的) sides of the same paper. It was impossible(不可能的) to put something between these two pages.</w:t>
      </w:r>
    </w:p>
    <w:p w14:paraId="13EA14CD">
      <w:pPr>
        <w:shd w:val="clear" w:color="auto" w:fill="auto"/>
        <w:spacing w:line="240" w:lineRule="auto"/>
        <w:jc w:val="left"/>
        <w:textAlignment w:val="center"/>
      </w:pPr>
      <w:r>
        <w:t>61．How many people were at home after Mr. Smith went to work?</w:t>
      </w:r>
    </w:p>
    <w:p w14:paraId="5B09B1A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DAA7248">
      <w:pPr>
        <w:shd w:val="clear" w:color="auto" w:fill="auto"/>
        <w:spacing w:line="240" w:lineRule="auto"/>
        <w:jc w:val="left"/>
        <w:textAlignment w:val="center"/>
      </w:pPr>
      <w:r>
        <w:t>62．Where did Mr. Smith put the bill when he left?</w:t>
      </w:r>
    </w:p>
    <w:p w14:paraId="4F0F0B89">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5F1CBB0">
      <w:pPr>
        <w:shd w:val="clear" w:color="auto" w:fill="auto"/>
        <w:spacing w:line="240" w:lineRule="auto"/>
        <w:jc w:val="left"/>
        <w:textAlignment w:val="center"/>
      </w:pPr>
      <w:r>
        <w:t>63．Which rooms did Mr. Smith’s wife clean that day?</w:t>
      </w:r>
    </w:p>
    <w:p w14:paraId="0003B24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9FDB50E">
      <w:pPr>
        <w:shd w:val="clear" w:color="auto" w:fill="auto"/>
        <w:spacing w:line="240" w:lineRule="auto"/>
        <w:jc w:val="left"/>
        <w:textAlignment w:val="center"/>
      </w:pPr>
      <w:r>
        <w:t>64．Why did Sam put the bill under a book on Mr. Smith’s desk?</w:t>
      </w:r>
    </w:p>
    <w:p w14:paraId="52086AF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F5B93AA">
      <w:pPr>
        <w:shd w:val="clear" w:color="auto" w:fill="auto"/>
        <w:spacing w:line="240" w:lineRule="auto"/>
        <w:jc w:val="left"/>
        <w:textAlignment w:val="center"/>
      </w:pPr>
      <w:r>
        <w:t>65．Did Mr. Smith think he could put things between Page 3 and Page 4 of the book?</w:t>
      </w:r>
    </w:p>
    <w:p w14:paraId="68CD3ED5">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D3E8751">
      <w:pPr>
        <w:shd w:val="clear" w:color="auto" w:fill="auto"/>
        <w:spacing w:line="240" w:lineRule="auto"/>
        <w:jc w:val="left"/>
        <w:textAlignment w:val="center"/>
      </w:pPr>
    </w:p>
    <w:p w14:paraId="429B8A1E">
      <w:pPr>
        <w:shd w:val="clear" w:color="auto" w:fill="auto"/>
        <w:spacing w:line="240" w:lineRule="auto"/>
        <w:ind w:firstLine="420"/>
        <w:jc w:val="both"/>
        <w:textAlignment w:val="center"/>
      </w:pPr>
      <w:r>
        <w:t>“Why do we have to go to school?” Desi asked Tisha, her best friend. “Getting up early, schoolwork, homework—it’s just too much!”</w:t>
      </w:r>
    </w:p>
    <w:p w14:paraId="7D352035">
      <w:pPr>
        <w:shd w:val="clear" w:color="auto" w:fill="auto"/>
        <w:spacing w:line="240" w:lineRule="auto"/>
        <w:ind w:firstLine="420"/>
        <w:jc w:val="both"/>
        <w:textAlignment w:val="center"/>
      </w:pPr>
      <w:r>
        <w:t>A few nights later, Desi was drawing when her mom came to talk to her. “Desi, you know the new sickness I told you about—the one that’s been spreading pretty quickly around the world?” mom asked.</w:t>
      </w:r>
    </w:p>
    <w:p w14:paraId="57DEAEEF">
      <w:pPr>
        <w:shd w:val="clear" w:color="auto" w:fill="auto"/>
        <w:spacing w:line="240" w:lineRule="auto"/>
        <w:ind w:firstLine="420"/>
        <w:jc w:val="both"/>
        <w:textAlignment w:val="center"/>
      </w:pPr>
      <w:r>
        <w:t>Desi nodded, feeling a little scared. She didn’t like that her mom looked so worried. “To be safe, schools will be shutting down...starting tomorrow,” her mom said quietly. “Wait, what?” A smile started to spread across Desi’s face. The next day, Desi slept in until 9: 00 a.m. She watched cartoons in her pajamas, drew pictures, played her favorite video games etc. She did whatever she wanted. A week later at breakfast, her mom shared, “Your teachers emailed us. I’m going to help you do your schoolwork at home.”</w:t>
      </w:r>
    </w:p>
    <w:p w14:paraId="1FC17896">
      <w:pPr>
        <w:shd w:val="clear" w:color="auto" w:fill="auto"/>
        <w:spacing w:line="240" w:lineRule="auto"/>
        <w:ind w:firstLine="420"/>
        <w:jc w:val="both"/>
        <w:textAlignment w:val="center"/>
      </w:pPr>
      <w:r>
        <w:t>For the next few days, Desi’s mom did her best, but things were different. Her teacher used funny voices to read what characters said in books. Her mom didn’t. She didn’t use colorful pipe cleaners when explaining the math problem either. Nothing was fun at all. Desi was starting to miss school. It was so boring playing by herself every single day.</w:t>
      </w:r>
    </w:p>
    <w:p w14:paraId="3AFCA659">
      <w:pPr>
        <w:shd w:val="clear" w:color="auto" w:fill="auto"/>
        <w:spacing w:line="240" w:lineRule="auto"/>
        <w:ind w:firstLine="420"/>
        <w:jc w:val="both"/>
        <w:textAlignment w:val="center"/>
      </w:pPr>
      <w:r>
        <w:t>Two weeks later, mom shared an update from school. Desi’s teacher would begin holding classes online. Desi (6)________ on the screen. “It sure feels good to be back in school,” Desi thought, “even if it is different.”</w:t>
      </w:r>
    </w:p>
    <w:p w14:paraId="0405E591">
      <w:pPr>
        <w:shd w:val="clear" w:color="auto" w:fill="auto"/>
        <w:spacing w:line="240" w:lineRule="auto"/>
        <w:jc w:val="left"/>
        <w:textAlignment w:val="center"/>
      </w:pPr>
      <w:r>
        <w:t>66．Did Desi like to go to school when talking to her best friend Tisha at the beginning?</w:t>
      </w:r>
    </w:p>
    <w:p w14:paraId="098B7A7B">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519394F">
      <w:pPr>
        <w:shd w:val="clear" w:color="auto" w:fill="auto"/>
        <w:spacing w:line="240" w:lineRule="auto"/>
        <w:jc w:val="left"/>
        <w:textAlignment w:val="center"/>
      </w:pPr>
      <w:r>
        <w:t xml:space="preserve">67．What made schools shut down according to mom? </w:t>
      </w:r>
    </w:p>
    <w:p w14:paraId="78D75FB8">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7CF5A4A">
      <w:pPr>
        <w:shd w:val="clear" w:color="auto" w:fill="auto"/>
        <w:spacing w:line="240" w:lineRule="auto"/>
        <w:jc w:val="left"/>
        <w:textAlignment w:val="center"/>
      </w:pPr>
      <w:r>
        <w:t xml:space="preserve">68．How did Desi feel when she knew she didn’t need to go to school? </w:t>
      </w:r>
    </w:p>
    <w:p w14:paraId="5C2ADE0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A29FC5B">
      <w:pPr>
        <w:shd w:val="clear" w:color="auto" w:fill="auto"/>
        <w:spacing w:line="240" w:lineRule="auto"/>
        <w:jc w:val="left"/>
        <w:textAlignment w:val="center"/>
      </w:pPr>
      <w:r>
        <w:t>69．What’s the difference between mom and the teacher at school?</w:t>
      </w:r>
    </w:p>
    <w:p w14:paraId="75C8EB2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D9C0D20">
      <w:pPr>
        <w:shd w:val="clear" w:color="auto" w:fill="auto"/>
        <w:spacing w:line="240" w:lineRule="auto"/>
        <w:jc w:val="left"/>
        <w:textAlignment w:val="center"/>
      </w:pPr>
      <w:r>
        <w:t>70．How did Desi like playing by herself every single day?</w:t>
      </w:r>
    </w:p>
    <w:p w14:paraId="3204085D">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71AE92D">
      <w:pPr>
        <w:shd w:val="clear" w:color="auto" w:fill="auto"/>
        <w:spacing w:line="240" w:lineRule="auto"/>
        <w:jc w:val="left"/>
        <w:textAlignment w:val="center"/>
      </w:pPr>
      <w:r>
        <w:t>71．What can be filled in the blank in the last paragraph?</w:t>
      </w:r>
    </w:p>
    <w:p w14:paraId="416DF94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E67E83C">
      <w:pPr>
        <w:shd w:val="clear" w:color="auto" w:fill="auto"/>
        <w:spacing w:line="240" w:lineRule="auto"/>
        <w:jc w:val="left"/>
        <w:textAlignment w:val="center"/>
      </w:pPr>
    </w:p>
    <w:p w14:paraId="5762F9CD">
      <w:pPr>
        <w:shd w:val="clear" w:color="auto" w:fill="auto"/>
        <w:spacing w:line="240" w:lineRule="auto"/>
        <w:ind w:firstLine="420"/>
        <w:jc w:val="both"/>
        <w:textAlignment w:val="center"/>
      </w:pPr>
      <w:r>
        <w:t>This morning I got an e-mail from Roy. I strongly feel that my boy really enjoys his new life at Harvard University(哈佛大学). The email made me think of the first day when we moved into the new house.</w:t>
      </w:r>
    </w:p>
    <w:p w14:paraId="253E5C78">
      <w:pPr>
        <w:shd w:val="clear" w:color="auto" w:fill="auto"/>
        <w:spacing w:line="240" w:lineRule="auto"/>
        <w:ind w:firstLine="420"/>
        <w:jc w:val="both"/>
        <w:textAlignment w:val="center"/>
      </w:pPr>
      <w:r>
        <w:t>Little Roy ran around the new house happily and tried to move his own things into the house such as his toys, books and clothes. Suddenly, his little hand knocked over(打翻) a bottle of paint on the shelf. The paint made the tidy floor and white wall a terrible mess(一团 糟). “Oh, my God!” My wife shouted angrily. I looked at my son, and his little face became white. I smile and held his hand. “You see, Dad is a magician(魔法师). I can change it into a big tree.”</w:t>
      </w:r>
    </w:p>
    <w:p w14:paraId="68C86925">
      <w:pPr>
        <w:shd w:val="clear" w:color="auto" w:fill="auto"/>
        <w:spacing w:line="240" w:lineRule="auto"/>
        <w:ind w:firstLine="420"/>
        <w:jc w:val="both"/>
        <w:textAlignment w:val="center"/>
      </w:pPr>
      <w:r>
        <w:t>His mother soon helped paint some butterflies and flowers on the wall. We spent the whole afternoon painting and laughing. The wall became a beautiful forest with plants, birds and small animals. Roy also blue sky and white clouds. On that day, everybody in the house knew something special happened.</w:t>
      </w:r>
    </w:p>
    <w:p w14:paraId="635DAC80">
      <w:pPr>
        <w:shd w:val="clear" w:color="auto" w:fill="auto"/>
        <w:spacing w:line="240" w:lineRule="auto"/>
        <w:ind w:firstLine="420"/>
        <w:jc w:val="both"/>
        <w:textAlignment w:val="center"/>
      </w:pPr>
      <w:r>
        <w:t>The night before Roy left for Harvard, he asked me, “Dad, do you still remember the day when he had knocked over the paint. “After that,” he said, “I think I can always find ways to solve(解决) the problems.”</w:t>
      </w:r>
    </w:p>
    <w:p w14:paraId="38FAA9C4">
      <w:pPr>
        <w:shd w:val="clear" w:color="auto" w:fill="auto"/>
        <w:spacing w:line="240" w:lineRule="auto"/>
        <w:jc w:val="left"/>
        <w:textAlignment w:val="center"/>
      </w:pPr>
      <w:r>
        <w:t>72．Does Roy like his new life in the university?</w:t>
      </w:r>
    </w:p>
    <w:p w14:paraId="4A162FC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E3DD3E0">
      <w:pPr>
        <w:shd w:val="clear" w:color="auto" w:fill="auto"/>
        <w:spacing w:line="240" w:lineRule="auto"/>
        <w:jc w:val="left"/>
        <w:textAlignment w:val="center"/>
      </w:pPr>
      <w:r>
        <w:t>73．How did Roy feel when they first moved into the new house?</w:t>
      </w:r>
    </w:p>
    <w:p w14:paraId="5780A70B">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5086DA7">
      <w:pPr>
        <w:shd w:val="clear" w:color="auto" w:fill="auto"/>
        <w:spacing w:line="240" w:lineRule="auto"/>
        <w:jc w:val="left"/>
        <w:textAlignment w:val="center"/>
      </w:pPr>
      <w:r>
        <w:t xml:space="preserve">74．What terrible(糟糕的)thing did Roy do on the first day in the new house? </w:t>
      </w:r>
    </w:p>
    <w:p w14:paraId="71E6273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4D9EE1B">
      <w:pPr>
        <w:shd w:val="clear" w:color="auto" w:fill="auto"/>
        <w:spacing w:line="240" w:lineRule="auto"/>
        <w:jc w:val="left"/>
        <w:textAlignment w:val="center"/>
      </w:pPr>
      <w:r>
        <w:t xml:space="preserve">75．How did the family make the wall beautiful? </w:t>
      </w:r>
    </w:p>
    <w:p w14:paraId="2377B48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65EF220">
      <w:pPr>
        <w:shd w:val="clear" w:color="auto" w:fill="auto"/>
        <w:spacing w:line="240" w:lineRule="auto"/>
        <w:jc w:val="left"/>
        <w:textAlignment w:val="center"/>
      </w:pPr>
      <w:r>
        <w:t>76．What did Roy learn from the accident?</w:t>
      </w:r>
    </w:p>
    <w:p w14:paraId="0EEA8F3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C61149C">
      <w:pPr>
        <w:shd w:val="clear" w:color="auto" w:fill="auto"/>
        <w:spacing w:line="240" w:lineRule="auto"/>
        <w:jc w:val="left"/>
        <w:textAlignment w:val="center"/>
      </w:pPr>
    </w:p>
    <w:p w14:paraId="3560E331">
      <w:pPr>
        <w:shd w:val="clear" w:color="auto" w:fill="auto"/>
        <w:spacing w:line="240" w:lineRule="auto"/>
        <w:jc w:val="left"/>
        <w:textAlignment w:val="cente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47"/>
      </w:tblGrid>
      <w:tr w14:paraId="1EF4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761A8">
            <w:pPr>
              <w:shd w:val="clear" w:color="auto" w:fill="auto"/>
              <w:spacing w:line="240" w:lineRule="auto"/>
              <w:ind w:firstLine="420"/>
              <w:jc w:val="both"/>
              <w:textAlignment w:val="center"/>
            </w:pPr>
            <w:r>
              <w:t>During ancient（古代的）times, children didn’t have smart phones, iPads or computers to play. So they found something interesting to do. Let’s take a look.</w:t>
            </w:r>
          </w:p>
          <w:p w14:paraId="79E29863">
            <w:pPr>
              <w:shd w:val="clear" w:color="auto" w:fill="auto"/>
              <w:spacing w:line="240" w:lineRule="auto"/>
              <w:ind w:firstLine="420"/>
              <w:jc w:val="both"/>
              <w:textAlignment w:val="center"/>
            </w:pPr>
            <w:r>
              <w:t>Playing stone balls（踢石球）</w:t>
            </w:r>
          </w:p>
          <w:p w14:paraId="5B881B9B">
            <w:pPr>
              <w:shd w:val="clear" w:color="auto" w:fill="auto"/>
              <w:spacing w:line="240" w:lineRule="auto"/>
              <w:ind w:firstLine="420"/>
              <w:jc w:val="both"/>
              <w:textAlignment w:val="center"/>
            </w:pPr>
            <w:r>
              <w:t>During the Qing Dynasty（清朝）（1644-1911）, playing a stone ball was a popular sport in the north of China. Children often played stone balls to keep warm in winter. Stones were made into small balls and played with feet.</w:t>
            </w:r>
          </w:p>
          <w:p w14:paraId="7EFAF4F6">
            <w:pPr>
              <w:shd w:val="clear" w:color="auto" w:fill="auto"/>
              <w:spacing w:line="240" w:lineRule="auto"/>
              <w:ind w:firstLine="420"/>
              <w:jc w:val="both"/>
              <w:textAlignment w:val="center"/>
            </w:pPr>
            <w:r>
              <w:t>Flying kites</w:t>
            </w:r>
          </w:p>
          <w:p w14:paraId="789AEBA0">
            <w:pPr>
              <w:shd w:val="clear" w:color="auto" w:fill="auto"/>
              <w:spacing w:line="240" w:lineRule="auto"/>
              <w:ind w:firstLine="420"/>
              <w:jc w:val="both"/>
              <w:textAlignment w:val="center"/>
            </w:pPr>
            <w:r>
              <w:t>Kites have a long history. The earliest kites were made of（由……制成）wood（木头）. It’s getting popular to fly a kite in spring now. The three most popular kites are the Beijing kite, Tianjin kite and Weifang kite.</w:t>
            </w:r>
          </w:p>
          <w:p w14:paraId="559D46E4">
            <w:pPr>
              <w:shd w:val="clear" w:color="auto" w:fill="auto"/>
              <w:spacing w:line="240" w:lineRule="auto"/>
              <w:ind w:firstLine="420"/>
              <w:jc w:val="both"/>
              <w:textAlignment w:val="center"/>
            </w:pPr>
            <w:r>
              <w:t>Hide-and-seek（捉迷藏）</w:t>
            </w:r>
          </w:p>
          <w:p w14:paraId="3EEB7275">
            <w:pPr>
              <w:shd w:val="clear" w:color="auto" w:fill="auto"/>
              <w:spacing w:line="240" w:lineRule="auto"/>
              <w:ind w:firstLine="420"/>
              <w:jc w:val="both"/>
              <w:textAlignment w:val="center"/>
            </w:pPr>
            <w:r>
              <w:t>Hide-and-seek can bring children quite a lot of fun. There are two ways to play: covering（遮盖）a child’s eyes while other kids run around to tease（逗弄）him, or some children hide and one child must try to find them.</w:t>
            </w:r>
          </w:p>
          <w:p w14:paraId="2A7AF665">
            <w:pPr>
              <w:shd w:val="clear" w:color="auto" w:fill="auto"/>
              <w:spacing w:line="240" w:lineRule="auto"/>
              <w:ind w:firstLine="420"/>
              <w:jc w:val="both"/>
              <w:textAlignment w:val="center"/>
            </w:pPr>
            <w:r>
              <w:t>Setting off firecrackers（爆竹）</w:t>
            </w:r>
          </w:p>
          <w:p w14:paraId="79054F83">
            <w:pPr>
              <w:shd w:val="clear" w:color="auto" w:fill="auto"/>
              <w:spacing w:line="240" w:lineRule="auto"/>
              <w:ind w:firstLine="420"/>
              <w:jc w:val="both"/>
              <w:textAlignment w:val="center"/>
            </w:pPr>
            <w:r>
              <w:t>Firecrackers have a history of more than 2,000 years. Many years ago, there was a beast（怪兽）named Nian. To scare off（吓跑）the beast, people burnt（点燃）the firecrackers. Firecrackers are still set off（燃放）during Spring Festival nowadays.</w:t>
            </w:r>
          </w:p>
        </w:tc>
      </w:tr>
    </w:tbl>
    <w:p w14:paraId="4D4D2A2B">
      <w:pPr>
        <w:shd w:val="clear" w:color="auto" w:fill="auto"/>
        <w:spacing w:line="240" w:lineRule="auto"/>
        <w:jc w:val="left"/>
        <w:textAlignment w:val="center"/>
      </w:pPr>
      <w:r>
        <w:t>77．What did the children play during ancient times?</w:t>
      </w:r>
    </w:p>
    <w:p w14:paraId="014A6F2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20A9653">
      <w:pPr>
        <w:shd w:val="clear" w:color="auto" w:fill="auto"/>
        <w:spacing w:line="240" w:lineRule="auto"/>
        <w:jc w:val="left"/>
        <w:textAlignment w:val="center"/>
      </w:pPr>
      <w:r>
        <w:t>78．Why did children love to play a stone ball in winter?</w:t>
      </w:r>
    </w:p>
    <w:p w14:paraId="02F7AB81">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191C01D">
      <w:pPr>
        <w:shd w:val="clear" w:color="auto" w:fill="auto"/>
        <w:spacing w:line="240" w:lineRule="auto"/>
        <w:jc w:val="left"/>
        <w:textAlignment w:val="center"/>
      </w:pPr>
      <w:r>
        <w:t>79．What were the earliest kites made of?</w:t>
      </w:r>
    </w:p>
    <w:p w14:paraId="40C0F7B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555F954">
      <w:pPr>
        <w:shd w:val="clear" w:color="auto" w:fill="auto"/>
        <w:spacing w:line="240" w:lineRule="auto"/>
        <w:jc w:val="left"/>
        <w:textAlignment w:val="center"/>
      </w:pPr>
      <w:r>
        <w:t>80．How do children feel about Hide-and-seek?</w:t>
      </w:r>
    </w:p>
    <w:p w14:paraId="16D6197D">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6BE0CDA">
      <w:pPr>
        <w:shd w:val="clear" w:color="auto" w:fill="auto"/>
        <w:spacing w:line="240" w:lineRule="auto"/>
        <w:jc w:val="left"/>
        <w:textAlignment w:val="center"/>
      </w:pPr>
      <w:r>
        <w:t>81．When do people set off firecrackers nowadays?</w:t>
      </w:r>
    </w:p>
    <w:p w14:paraId="5CED5A9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69362181">
      <w:pPr>
        <w:shd w:val="clear" w:color="auto" w:fill="auto"/>
        <w:spacing w:line="240" w:lineRule="auto"/>
        <w:jc w:val="left"/>
        <w:textAlignment w:val="center"/>
      </w:pPr>
    </w:p>
    <w:p w14:paraId="2D20AFE3">
      <w:pPr>
        <w:shd w:val="clear" w:color="auto" w:fill="auto"/>
        <w:spacing w:line="240" w:lineRule="auto"/>
        <w:jc w:val="left"/>
        <w:textAlignment w:val="center"/>
      </w:pPr>
      <w:r>
        <w:t>阅读下面短文，回答问题。把答案写在答题卡66~70小题的横线上。</w:t>
      </w:r>
    </w:p>
    <w:p w14:paraId="78E6F9F7">
      <w:pPr>
        <w:shd w:val="clear" w:color="auto" w:fill="auto"/>
        <w:spacing w:line="240" w:lineRule="auto"/>
        <w:jc w:val="center"/>
        <w:textAlignment w:val="center"/>
      </w:pPr>
      <w:r>
        <w:rPr>
          <w:b/>
        </w:rPr>
        <w:t>A Weekend to Remember</w:t>
      </w:r>
    </w:p>
    <w:p w14:paraId="7A9B0380">
      <w:pPr>
        <w:shd w:val="clear" w:color="auto" w:fill="auto"/>
        <w:spacing w:line="240" w:lineRule="auto"/>
        <w:ind w:firstLine="420"/>
        <w:jc w:val="both"/>
        <w:textAlignment w:val="center"/>
      </w:pPr>
      <w:r>
        <w:t>My name is Lisa. My sister finished high school two weeks ago. As a special gift, our parents took us to India. Last weekend was interesting but scary.</w:t>
      </w:r>
    </w:p>
    <w:p w14:paraId="55FF8AC7">
      <w:pPr>
        <w:shd w:val="clear" w:color="auto" w:fill="auto"/>
        <w:spacing w:line="240" w:lineRule="auto"/>
        <w:ind w:firstLine="420"/>
        <w:jc w:val="both"/>
        <w:textAlignment w:val="center"/>
      </w:pPr>
      <w:r>
        <w:t>We went camping in a small village in India. First, we took a long bus ride to a lake in the countryside. There we put up our tents and made a fire to keep us warm and cook food on. On the first night, we just sat under the moon and told each other stories. But I was so tired that I went to sleep early.</w:t>
      </w:r>
    </w:p>
    <w:p w14:paraId="3AA57E08">
      <w:pPr>
        <w:shd w:val="clear" w:color="auto" w:fill="auto"/>
        <w:spacing w:line="240" w:lineRule="auto"/>
        <w:ind w:firstLine="420"/>
        <w:jc w:val="both"/>
        <w:textAlignment w:val="center"/>
      </w:pPr>
      <w:r>
        <w:t>The next morning, my sister and I got a terrible surprise. When we looked out of our tent, we saw a big snake sleeping near the fire. I was so scared that I couldn’t move. We shouted to our parents to let them know about the danger. My dad started to jump up and down in their tent. This woke the snake up and it moved into the forest near the lake. My dad told me later that snakes don’t have ears but can feel things moving. He also told me it was important not to go near a snake. This was a very useful lesson for me.</w:t>
      </w:r>
    </w:p>
    <w:p w14:paraId="4E102367">
      <w:pPr>
        <w:shd w:val="clear" w:color="auto" w:fill="auto"/>
        <w:spacing w:line="240" w:lineRule="auto"/>
        <w:jc w:val="left"/>
        <w:textAlignment w:val="center"/>
      </w:pPr>
      <w:r>
        <w:t>82．Who did Lisa go to India with?</w:t>
      </w:r>
    </w:p>
    <w:p w14:paraId="1956E94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9BF1F2C">
      <w:pPr>
        <w:shd w:val="clear" w:color="auto" w:fill="auto"/>
        <w:spacing w:line="240" w:lineRule="auto"/>
        <w:jc w:val="left"/>
        <w:textAlignment w:val="center"/>
      </w:pPr>
      <w:r>
        <w:t>83．When did they tell stories under the moon?</w:t>
      </w:r>
    </w:p>
    <w:p w14:paraId="0266E26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C414398">
      <w:pPr>
        <w:shd w:val="clear" w:color="auto" w:fill="auto"/>
        <w:spacing w:line="240" w:lineRule="auto"/>
        <w:jc w:val="left"/>
        <w:textAlignment w:val="center"/>
      </w:pPr>
      <w:r>
        <w:t>84．Why did Lisa and her sister get a terrible surprise the next morning?</w:t>
      </w:r>
    </w:p>
    <w:p w14:paraId="68B292C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967E181">
      <w:pPr>
        <w:shd w:val="clear" w:color="auto" w:fill="auto"/>
        <w:spacing w:line="240" w:lineRule="auto"/>
        <w:jc w:val="left"/>
        <w:textAlignment w:val="center"/>
      </w:pPr>
      <w:r>
        <w:t>85．How did her dad wake the snake up?</w:t>
      </w:r>
    </w:p>
    <w:p w14:paraId="7F98FD0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E2B503D">
      <w:pPr>
        <w:shd w:val="clear" w:color="auto" w:fill="auto"/>
        <w:spacing w:line="240" w:lineRule="auto"/>
        <w:jc w:val="left"/>
        <w:textAlignment w:val="center"/>
      </w:pPr>
      <w:r>
        <w:t>86．What lesson did Lisa learn from the weekend?</w:t>
      </w:r>
    </w:p>
    <w:p w14:paraId="1E7E0427">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0751423">
      <w:pPr>
        <w:shd w:val="clear" w:color="auto" w:fill="auto"/>
        <w:spacing w:line="240" w:lineRule="auto"/>
        <w:jc w:val="left"/>
        <w:textAlignment w:val="center"/>
      </w:pPr>
    </w:p>
    <w:p w14:paraId="705D8AD5">
      <w:pPr>
        <w:shd w:val="clear" w:color="auto" w:fill="auto"/>
        <w:spacing w:line="240" w:lineRule="auto"/>
        <w:jc w:val="left"/>
        <w:textAlignment w:val="center"/>
      </w:pPr>
      <w:r>
        <w:t>认真阅读下列短文，根据短文内容回答问题（每题回答字数不超过10个词）。</w:t>
      </w:r>
    </w:p>
    <w:p w14:paraId="64E6F74E">
      <w:pPr>
        <w:shd w:val="clear" w:color="auto" w:fill="auto"/>
        <w:spacing w:line="240" w:lineRule="auto"/>
        <w:ind w:firstLine="420"/>
        <w:jc w:val="both"/>
        <w:textAlignment w:val="center"/>
      </w:pPr>
      <w:r>
        <w:t>Then the white rabbit saw Alice.</w:t>
      </w:r>
    </w:p>
    <w:p w14:paraId="292526E5">
      <w:pPr>
        <w:shd w:val="clear" w:color="auto" w:fill="auto"/>
        <w:spacing w:line="240" w:lineRule="auto"/>
        <w:ind w:firstLine="420"/>
        <w:jc w:val="both"/>
        <w:textAlignment w:val="center"/>
      </w:pPr>
      <w:r>
        <w:t>“What are you doing here, Mary Ann?” he asked. “Go home right away and bring me a fan and a pair of white gloves.”</w:t>
      </w:r>
    </w:p>
    <w:p w14:paraId="4A567E04">
      <w:pPr>
        <w:shd w:val="clear" w:color="auto" w:fill="auto"/>
        <w:spacing w:line="240" w:lineRule="auto"/>
        <w:ind w:firstLine="420"/>
        <w:jc w:val="both"/>
        <w:textAlignment w:val="center"/>
      </w:pPr>
      <w:r>
        <w:t>Alice was too afraid to tell him she was not Mary Ann, a servant. So she ran off.</w:t>
      </w:r>
    </w:p>
    <w:p w14:paraId="5F71DF2C">
      <w:pPr>
        <w:shd w:val="clear" w:color="auto" w:fill="auto"/>
        <w:spacing w:line="240" w:lineRule="auto"/>
        <w:ind w:firstLine="420"/>
        <w:jc w:val="both"/>
        <w:textAlignment w:val="center"/>
      </w:pPr>
      <w:r>
        <w:t>“I’ll try and find his fan and gloves,” she thought when she ran.</w:t>
      </w:r>
    </w:p>
    <w:p w14:paraId="58B4E855">
      <w:pPr>
        <w:shd w:val="clear" w:color="auto" w:fill="auto"/>
        <w:spacing w:line="240" w:lineRule="auto"/>
        <w:ind w:firstLine="420"/>
        <w:jc w:val="both"/>
        <w:textAlignment w:val="center"/>
      </w:pPr>
      <w:r>
        <w:t>She soon came to a little house. There was a name on the door, “W. Rabbit.”</w:t>
      </w:r>
    </w:p>
    <w:p w14:paraId="0C8ED351">
      <w:pPr>
        <w:shd w:val="clear" w:color="auto" w:fill="auto"/>
        <w:spacing w:line="240" w:lineRule="auto"/>
        <w:ind w:firstLine="420"/>
        <w:jc w:val="both"/>
        <w:textAlignment w:val="center"/>
      </w:pPr>
      <w:r>
        <w:t xml:space="preserve">She went inside without knocking on the door. “How strange this all is!” she thought. “I am </w:t>
      </w:r>
      <w:r>
        <w:rPr>
          <w:u w:val="single"/>
        </w:rPr>
        <w:t>running errands</w:t>
      </w:r>
      <w:r>
        <w:t xml:space="preserve"> for a rabbit. Perhaps Dinah will ask me to run errands for her.”</w:t>
      </w:r>
    </w:p>
    <w:p w14:paraId="3C508B01">
      <w:pPr>
        <w:shd w:val="clear" w:color="auto" w:fill="auto"/>
        <w:spacing w:line="240" w:lineRule="auto"/>
        <w:ind w:firstLine="420"/>
        <w:jc w:val="both"/>
        <w:textAlignment w:val="center"/>
      </w:pPr>
      <w:r>
        <w:t>She ran up the stairs into a little bedroom, and there she found a pair of gloves and a fan. She picked them up and was going to leave when she saw a bottle. It was near a looking glass. On the side of the bottle were the words “Drink me.”</w:t>
      </w:r>
    </w:p>
    <w:p w14:paraId="212D4AF9">
      <w:pPr>
        <w:shd w:val="clear" w:color="auto" w:fill="auto"/>
        <w:spacing w:line="240" w:lineRule="auto"/>
        <w:ind w:firstLine="420"/>
        <w:jc w:val="both"/>
        <w:textAlignment w:val="center"/>
      </w:pPr>
      <w:r>
        <w:t>“I’ll drink some,” Alice thought. “Perhaps it will make me grow again. I am tired of being so small.”</w:t>
      </w:r>
    </w:p>
    <w:p w14:paraId="0FB3F714">
      <w:pPr>
        <w:shd w:val="clear" w:color="auto" w:fill="auto"/>
        <w:spacing w:line="240" w:lineRule="auto"/>
        <w:ind w:firstLine="420"/>
        <w:jc w:val="both"/>
        <w:textAlignment w:val="center"/>
      </w:pPr>
      <w:r>
        <w:t>She quickly drank half the bottle. Before she could get out of the little house, she started to grow. Soon, she was so big, she could not move in the room.</w:t>
      </w:r>
    </w:p>
    <w:p w14:paraId="078BC657">
      <w:pPr>
        <w:shd w:val="clear" w:color="auto" w:fill="auto"/>
        <w:spacing w:line="240" w:lineRule="auto"/>
        <w:ind w:firstLine="420"/>
        <w:jc w:val="both"/>
        <w:textAlignment w:val="center"/>
      </w:pPr>
      <w:r>
        <w:t>“That was a silly(傻的) thing to do,” she thought. “Why didn’t I take the bottle with me and drink from it outside the house?”</w:t>
      </w:r>
    </w:p>
    <w:p w14:paraId="6F7F70B7">
      <w:pPr>
        <w:shd w:val="clear" w:color="auto" w:fill="auto"/>
        <w:spacing w:line="240" w:lineRule="auto"/>
        <w:jc w:val="right"/>
        <w:textAlignment w:val="center"/>
      </w:pPr>
      <w:r>
        <w:t xml:space="preserve">—taken from </w:t>
      </w:r>
      <w:r>
        <w:rPr>
          <w:rFonts w:ascii="Times New Roman" w:hAnsi="Times New Roman" w:eastAsia="Times New Roman" w:cs="Times New Roman"/>
          <w:i/>
        </w:rPr>
        <w:t>Alice’s Adventure in Wonderland</w:t>
      </w:r>
    </w:p>
    <w:p w14:paraId="37365E6F">
      <w:pPr>
        <w:shd w:val="clear" w:color="auto" w:fill="auto"/>
        <w:spacing w:line="240" w:lineRule="auto"/>
        <w:jc w:val="left"/>
        <w:textAlignment w:val="center"/>
      </w:pPr>
      <w:r>
        <w:t>87．What did the white rabbit ask Alice to bring?</w:t>
      </w:r>
    </w:p>
    <w:p w14:paraId="6CE2BD5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4C80729">
      <w:pPr>
        <w:shd w:val="clear" w:color="auto" w:fill="auto"/>
        <w:spacing w:line="240" w:lineRule="auto"/>
        <w:jc w:val="left"/>
        <w:textAlignment w:val="center"/>
      </w:pPr>
      <w:r>
        <w:t>88．How did she feel when the rabbit called Alice “Mary Ann”?</w:t>
      </w:r>
    </w:p>
    <w:p w14:paraId="72DBE25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49194F1">
      <w:pPr>
        <w:shd w:val="clear" w:color="auto" w:fill="auto"/>
        <w:spacing w:line="240" w:lineRule="auto"/>
        <w:jc w:val="left"/>
        <w:textAlignment w:val="center"/>
      </w:pPr>
      <w:r>
        <w:t>89．Does “running errands” mean“playing with someone ”or “doing something for others”?</w:t>
      </w:r>
    </w:p>
    <w:p w14:paraId="6EF7D9CF">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A1ABCE9">
      <w:pPr>
        <w:shd w:val="clear" w:color="auto" w:fill="auto"/>
        <w:spacing w:line="240" w:lineRule="auto"/>
        <w:jc w:val="left"/>
        <w:textAlignment w:val="center"/>
      </w:pPr>
      <w:r>
        <w:t>90．What made Alice grow taller inside the house?</w:t>
      </w:r>
    </w:p>
    <w:p w14:paraId="01ED71E6">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572A327">
      <w:pPr>
        <w:shd w:val="clear" w:color="auto" w:fill="auto"/>
        <w:spacing w:line="240" w:lineRule="auto"/>
        <w:jc w:val="left"/>
        <w:textAlignment w:val="center"/>
      </w:pPr>
      <w:r>
        <w:t>91．Why couldn’t she move in the room?</w:t>
      </w:r>
    </w:p>
    <w:p w14:paraId="548641BB">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B35EC52">
      <w:pPr>
        <w:shd w:val="clear" w:color="auto" w:fill="auto"/>
        <w:spacing w:line="240" w:lineRule="auto"/>
        <w:jc w:val="left"/>
        <w:textAlignment w:val="center"/>
      </w:pPr>
    </w:p>
    <w:p w14:paraId="68700654">
      <w:pPr>
        <w:shd w:val="clear" w:color="auto" w:fill="auto"/>
        <w:spacing w:line="240" w:lineRule="auto"/>
        <w:ind w:firstLine="420"/>
        <w:jc w:val="both"/>
        <w:textAlignment w:val="center"/>
      </w:pPr>
      <w:r>
        <w:t>Last weekend our geography (地理) teacher, Mr. Read, took us to Green Town on a school trip. He wrote letters to some hotels there. In the end he chose (选择) Ally Hotel. We had a terrible trip!</w:t>
      </w:r>
    </w:p>
    <w:p w14:paraId="020D2488">
      <w:pPr>
        <w:shd w:val="clear" w:color="auto" w:fill="auto"/>
        <w:spacing w:line="240" w:lineRule="auto"/>
        <w:ind w:firstLine="420"/>
        <w:jc w:val="both"/>
        <w:textAlignment w:val="center"/>
      </w:pPr>
      <w:r>
        <w:t>We left home at 7:00 on Saturday morning. Mr. Read drove the school bus. The journey took more than four hours! Some of us were asleep (睡) on the way because we got up very early in the morning. We finally (最后) arrived in Green Town at nearly 11:30 pm. Then it started to rain heavily. On Sunday morning, when we went downstairs (下楼) for breakfast, we got a surprise. There was water everywhere in the kitchen. Then at lunchtime, one of the boys fell (掉落) into the river. Luckily, Mr. Read was very good at swimming. He heard his shouts and ran out to save him. The Sunday afternoon was terrible, too. Two girls didn’t tell Mr. Read and went to the center of the town. They got lost. A policeman brought them back to our hotel. Mr. Read shouted at them because he was very angry (生气). We returned (返回) to our city on Sunday evening. We were cold, wet and tired Never again!</w:t>
      </w:r>
    </w:p>
    <w:p w14:paraId="5E2E9C6A">
      <w:pPr>
        <w:shd w:val="clear" w:color="auto" w:fill="auto"/>
        <w:spacing w:line="240" w:lineRule="auto"/>
        <w:jc w:val="left"/>
        <w:textAlignment w:val="center"/>
      </w:pPr>
      <w:r>
        <w:t>92．When did the students go on a school trip?</w:t>
      </w:r>
    </w:p>
    <w:p w14:paraId="03233414">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48238978">
      <w:pPr>
        <w:shd w:val="clear" w:color="auto" w:fill="auto"/>
        <w:spacing w:line="240" w:lineRule="auto"/>
        <w:jc w:val="left"/>
        <w:textAlignment w:val="center"/>
      </w:pPr>
      <w:r>
        <w:t>93．How was the school trip?</w:t>
      </w:r>
    </w:p>
    <w:p w14:paraId="02708E9D">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18A86872">
      <w:pPr>
        <w:shd w:val="clear" w:color="auto" w:fill="auto"/>
        <w:spacing w:line="240" w:lineRule="auto"/>
        <w:jc w:val="left"/>
        <w:textAlignment w:val="center"/>
      </w:pPr>
      <w:r>
        <w:t>94．Why did they get a surprise when they got to the kitchen?</w:t>
      </w:r>
    </w:p>
    <w:p w14:paraId="6790E4F0">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5331D4AD">
      <w:pPr>
        <w:shd w:val="clear" w:color="auto" w:fill="auto"/>
        <w:spacing w:line="240" w:lineRule="auto"/>
        <w:jc w:val="left"/>
        <w:textAlignment w:val="center"/>
      </w:pPr>
      <w:r>
        <w:t>95．Did the two girls have a good time in the center of the town?</w:t>
      </w:r>
    </w:p>
    <w:p w14:paraId="774403DD">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2A5E9ED4">
      <w:pPr>
        <w:shd w:val="clear" w:color="auto" w:fill="auto"/>
        <w:spacing w:line="240" w:lineRule="auto"/>
        <w:jc w:val="left"/>
        <w:textAlignment w:val="center"/>
      </w:pPr>
      <w:r>
        <w:t>96．What can you learn from the experience (经历) of the two girls?</w:t>
      </w:r>
    </w:p>
    <w:p w14:paraId="69B1F8F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r>
        <w:t>.</w:t>
      </w:r>
    </w:p>
    <w:p w14:paraId="7ED984CC">
      <w:pPr>
        <w:shd w:val="clear" w:color="auto" w:fill="auto"/>
        <w:spacing w:line="240" w:lineRule="auto"/>
        <w:jc w:val="left"/>
        <w:textAlignment w:val="center"/>
      </w:pPr>
    </w:p>
    <w:p w14:paraId="3C24F31F">
      <w:pPr>
        <w:shd w:val="clear" w:color="auto" w:fill="auto"/>
        <w:spacing w:line="240" w:lineRule="auto"/>
        <w:jc w:val="left"/>
        <w:textAlignment w:val="center"/>
      </w:pPr>
      <w:r>
        <w:t xml:space="preserve">阅读短文，根据短文内容回答问题。 </w:t>
      </w:r>
    </w:p>
    <w:p w14:paraId="3564064D">
      <w:pPr>
        <w:shd w:val="clear" w:color="auto" w:fill="auto"/>
        <w:spacing w:line="240" w:lineRule="auto"/>
        <w:ind w:firstLine="420"/>
        <w:jc w:val="both"/>
        <w:textAlignment w:val="center"/>
      </w:pPr>
      <w:r>
        <w:t xml:space="preserve">Helen is a driver. She drives a school bus for a school. She picks up children to Zhaoyang Primary School every school day. She cares about safety (安全) first. “I am a driver, so without safety, there is nothing,” she says. Helen is working very busy every day. She has a lot of work to do before the first student gets on the bus. After the last student leaves the bus, she has to clean the bus. </w:t>
      </w:r>
    </w:p>
    <w:p w14:paraId="5DD7F674">
      <w:pPr>
        <w:shd w:val="clear" w:color="auto" w:fill="auto"/>
        <w:spacing w:line="240" w:lineRule="auto"/>
        <w:ind w:firstLine="420"/>
        <w:jc w:val="both"/>
        <w:textAlignment w:val="center"/>
      </w:pPr>
      <w:r>
        <w:t xml:space="preserve">Helen hopes more people can understand the school bus drivers. “We have many rules. For example, we can’t drive too fast. A school bus can run at most 50 km every hour. So, please don’t complain (抱怨) when you see a school bus run slowly,” Helen says. </w:t>
      </w:r>
    </w:p>
    <w:p w14:paraId="63CBA81B">
      <w:pPr>
        <w:shd w:val="clear" w:color="auto" w:fill="auto"/>
        <w:spacing w:line="240" w:lineRule="auto"/>
        <w:ind w:firstLine="420"/>
        <w:jc w:val="both"/>
        <w:textAlignment w:val="center"/>
      </w:pPr>
      <w:r>
        <w:t>Helen loves her job very much. It’s a job Helen takes pride (骄傲) in it.</w:t>
      </w:r>
    </w:p>
    <w:p w14:paraId="0493D60D">
      <w:pPr>
        <w:shd w:val="clear" w:color="auto" w:fill="auto"/>
        <w:spacing w:line="240" w:lineRule="auto"/>
        <w:jc w:val="left"/>
        <w:textAlignment w:val="center"/>
      </w:pPr>
      <w:r>
        <w:t xml:space="preserve">97．What does Helen do? </w:t>
      </w:r>
    </w:p>
    <w:p w14:paraId="6B0F59D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5195D654">
      <w:pPr>
        <w:shd w:val="clear" w:color="auto" w:fill="auto"/>
        <w:spacing w:line="240" w:lineRule="auto"/>
        <w:jc w:val="left"/>
        <w:textAlignment w:val="center"/>
      </w:pPr>
      <w:r>
        <w:t xml:space="preserve">98．When does Helen go to work? </w:t>
      </w:r>
    </w:p>
    <w:p w14:paraId="6C75448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7C69CC6B">
      <w:pPr>
        <w:shd w:val="clear" w:color="auto" w:fill="auto"/>
        <w:spacing w:line="240" w:lineRule="auto"/>
        <w:jc w:val="left"/>
        <w:textAlignment w:val="center"/>
      </w:pPr>
      <w:r>
        <w:t xml:space="preserve">99．What does Helen do after all the students leave the bus? </w:t>
      </w:r>
    </w:p>
    <w:p w14:paraId="48580C18">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91D2DD7">
      <w:pPr>
        <w:shd w:val="clear" w:color="auto" w:fill="auto"/>
        <w:spacing w:line="240" w:lineRule="auto"/>
        <w:jc w:val="left"/>
        <w:textAlignment w:val="center"/>
      </w:pPr>
      <w:r>
        <w:t xml:space="preserve">100．Why can’t you complain when you see a school bus run slowly? </w:t>
      </w:r>
    </w:p>
    <w:p w14:paraId="1EE7EFED">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531C846">
      <w:pPr>
        <w:shd w:val="clear" w:color="auto" w:fill="auto"/>
        <w:spacing w:line="240" w:lineRule="auto"/>
        <w:jc w:val="left"/>
        <w:textAlignment w:val="center"/>
      </w:pPr>
      <w:r>
        <w:t xml:space="preserve">101．What do you think of Helen? And why? </w:t>
      </w:r>
    </w:p>
    <w:p w14:paraId="3194FCFA">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00E9E7C">
      <w:pPr>
        <w:shd w:val="clear" w:color="auto" w:fill="auto"/>
        <w:spacing w:line="240" w:lineRule="auto"/>
        <w:jc w:val="left"/>
        <w:textAlignment w:val="center"/>
      </w:pPr>
    </w:p>
    <w:p w14:paraId="3C3ED871">
      <w:pPr>
        <w:shd w:val="clear" w:color="auto" w:fill="auto"/>
        <w:spacing w:line="240" w:lineRule="auto"/>
        <w:jc w:val="left"/>
        <w:textAlignment w:val="center"/>
      </w:pPr>
      <w:r>
        <w:rPr>
          <w:rFonts w:ascii="新宋体" w:hAnsi="新宋体" w:eastAsia="新宋体" w:cs="新宋体"/>
        </w:rPr>
        <w:t>阅读下列短文</w:t>
      </w:r>
      <w:r>
        <w:t xml:space="preserve">, </w:t>
      </w:r>
      <w:r>
        <w:rPr>
          <w:rFonts w:ascii="新宋体" w:hAnsi="新宋体" w:eastAsia="新宋体" w:cs="新宋体"/>
        </w:rPr>
        <w:t>回答问题。</w:t>
      </w:r>
    </w:p>
    <w:p w14:paraId="5E8A3FEF">
      <w:pPr>
        <w:shd w:val="clear" w:color="auto" w:fill="auto"/>
        <w:spacing w:line="24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590675" cy="1685925"/>
            <wp:effectExtent l="0" t="0" r="9525" b="3175"/>
            <wp:docPr id="100005" name="图片 100005" descr="@@@d89fee499c504973b28441d12d9b2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89fee499c504973b28441d12d9b247e"/>
                    <pic:cNvPicPr>
                      <a:picLocks noChangeAspect="1"/>
                    </pic:cNvPicPr>
                  </pic:nvPicPr>
                  <pic:blipFill>
                    <a:blip r:embed="rId11"/>
                    <a:stretch>
                      <a:fillRect/>
                    </a:stretch>
                  </pic:blipFill>
                  <pic:spPr>
                    <a:xfrm>
                      <a:off x="0" y="0"/>
                      <a:ext cx="1590675" cy="1685925"/>
                    </a:xfrm>
                    <a:prstGeom prst="rect">
                      <a:avLst/>
                    </a:prstGeom>
                  </pic:spPr>
                </pic:pic>
              </a:graphicData>
            </a:graphic>
          </wp:inline>
        </w:drawing>
      </w:r>
    </w:p>
    <w:p w14:paraId="7CB65C28">
      <w:pPr>
        <w:shd w:val="clear" w:color="auto" w:fill="auto"/>
        <w:spacing w:line="240" w:lineRule="auto"/>
        <w:ind w:firstLine="420"/>
        <w:jc w:val="both"/>
        <w:textAlignment w:val="center"/>
      </w:pPr>
      <w:r>
        <w:t>A shepherd boy(</w:t>
      </w:r>
      <w:r>
        <w:rPr>
          <w:rFonts w:ascii="新宋体" w:hAnsi="新宋体" w:eastAsia="新宋体" w:cs="新宋体"/>
        </w:rPr>
        <w:t>牧童</w:t>
      </w:r>
      <w:r>
        <w:t>) fed the sheep near a dark forest not far from the village. Some weeks later, he found life very boring. All he could do to amuse(</w:t>
      </w:r>
      <w:r>
        <w:rPr>
          <w:rFonts w:ascii="新宋体" w:hAnsi="新宋体" w:eastAsia="新宋体" w:cs="新宋体"/>
        </w:rPr>
        <w:t>使消遣</w:t>
      </w:r>
      <w:r>
        <w:t>).</w:t>
      </w:r>
    </w:p>
    <w:p w14:paraId="08AB96E9">
      <w:pPr>
        <w:shd w:val="clear" w:color="auto" w:fill="auto"/>
        <w:spacing w:line="240" w:lineRule="auto"/>
        <w:ind w:firstLine="420"/>
        <w:jc w:val="both"/>
        <w:textAlignment w:val="center"/>
      </w:pPr>
      <w:r>
        <w:t>One day when he sat watching the sheep and the quiet forest, he thought of a way to amuse himself. His Father had told him to ask for help if there was a wolf(</w:t>
      </w:r>
      <w:r>
        <w:rPr>
          <w:rFonts w:ascii="新宋体" w:hAnsi="新宋体" w:eastAsia="新宋体" w:cs="新宋体"/>
        </w:rPr>
        <w:t>狼</w:t>
      </w:r>
      <w:r>
        <w:t>), and the villagers would drive it away. So now, “Wolf! Wolf!”</w:t>
      </w:r>
    </w:p>
    <w:p w14:paraId="288E1C8F">
      <w:pPr>
        <w:shd w:val="clear" w:color="auto" w:fill="auto"/>
        <w:spacing w:line="240" w:lineRule="auto"/>
        <w:ind w:firstLine="420"/>
        <w:jc w:val="both"/>
        <w:textAlignment w:val="center"/>
      </w:pPr>
      <w:r>
        <w:t>Then, the villagers who heard “Wolf” put down their work and ran fast to him. But when they got there they found there was no wolf and the boy was laughing at(</w:t>
      </w:r>
      <w:r>
        <w:rPr>
          <w:rFonts w:ascii="新宋体" w:hAnsi="新宋体" w:eastAsia="新宋体" w:cs="新宋体"/>
        </w:rPr>
        <w:t>嘲笑</w:t>
      </w:r>
      <w:r>
        <w:t>) them loudly. A few days later the shepherd boy again shouted, but the boy laughed at them again.</w:t>
      </w:r>
    </w:p>
    <w:p w14:paraId="0A5017EE">
      <w:pPr>
        <w:shd w:val="clear" w:color="auto" w:fill="auto"/>
        <w:spacing w:line="240" w:lineRule="auto"/>
        <w:ind w:firstLine="420"/>
        <w:jc w:val="both"/>
        <w:textAlignment w:val="center"/>
      </w:pPr>
      <w:r>
        <w:t>Then one evening , a wolf really did spring from the underbrush and ate the sheep. The boy ran to the village shouting “Wolf! Wolf!”. The villagers heard the cry, but they did not run to help him as they did before. “He will lie(</w:t>
      </w:r>
      <w:r>
        <w:rPr>
          <w:rFonts w:ascii="新宋体" w:hAnsi="新宋体" w:eastAsia="新宋体" w:cs="新宋体"/>
        </w:rPr>
        <w:t>撒谎</w:t>
      </w:r>
      <w:r>
        <w:t>),” they said. The wolf ate a great many of the boy’s sheep and then slipped away into the forest. Liars are not believed even when they speak the truth.</w:t>
      </w:r>
    </w:p>
    <w:p w14:paraId="5C909C74">
      <w:pPr>
        <w:shd w:val="clear" w:color="auto" w:fill="auto"/>
        <w:spacing w:line="240" w:lineRule="auto"/>
        <w:jc w:val="left"/>
        <w:textAlignment w:val="center"/>
      </w:pPr>
      <w:r>
        <w:t xml:space="preserve">102．Where did the shepherd boy feed the sheep? </w:t>
      </w:r>
    </w:p>
    <w:p w14:paraId="44151A53">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42DB1BD5">
      <w:pPr>
        <w:shd w:val="clear" w:color="auto" w:fill="auto"/>
        <w:spacing w:line="240" w:lineRule="auto"/>
        <w:jc w:val="left"/>
        <w:textAlignment w:val="center"/>
      </w:pPr>
      <w:r>
        <w:t>103．Why did the villagers run fast to the shepherd boy when they heard “Wolf”?</w:t>
      </w:r>
    </w:p>
    <w:p w14:paraId="328839D2">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1B6DC39E">
      <w:pPr>
        <w:shd w:val="clear" w:color="auto" w:fill="auto"/>
        <w:spacing w:line="240" w:lineRule="auto"/>
        <w:jc w:val="left"/>
        <w:textAlignment w:val="center"/>
      </w:pPr>
      <w:r>
        <w:t xml:space="preserve">104．What did the villagers find when they got to the forest for the first time? </w:t>
      </w:r>
    </w:p>
    <w:p w14:paraId="5681D18E">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019652D0">
      <w:pPr>
        <w:shd w:val="clear" w:color="auto" w:fill="auto"/>
        <w:spacing w:line="240" w:lineRule="auto"/>
        <w:jc w:val="left"/>
        <w:textAlignment w:val="center"/>
      </w:pPr>
      <w:r>
        <w:t xml:space="preserve">105．Why didn’t the villagers run to help the shepherd boy the third time he shouted? </w:t>
      </w:r>
    </w:p>
    <w:p w14:paraId="7BAC92F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25098B49">
      <w:pPr>
        <w:shd w:val="clear" w:color="auto" w:fill="auto"/>
        <w:spacing w:line="240" w:lineRule="auto"/>
        <w:jc w:val="left"/>
        <w:textAlignment w:val="center"/>
      </w:pPr>
      <w:r>
        <w:t xml:space="preserve">106．What will you say to the shepherd boy? </w:t>
      </w:r>
    </w:p>
    <w:p w14:paraId="74C0A42C">
      <w:pPr>
        <w:shd w:val="clear" w:color="auto" w:fill="auto"/>
        <w:spacing w:line="240" w:lineRule="auto"/>
        <w:jc w:val="left"/>
        <w:textAlignment w:val="center"/>
      </w:pPr>
      <w:r>
        <w:rPr>
          <w:rFonts w:ascii="Times New Roman" w:hAnsi="Times New Roman" w:eastAsia="Times New Roman" w:cs="Times New Roman"/>
          <w:b w:val="0"/>
          <w:sz w:val="21"/>
          <w:u w:val="single"/>
        </w:rPr>
        <w:t xml:space="preserve">                                                 </w:t>
      </w:r>
    </w:p>
    <w:p w14:paraId="3DB3BFEE">
      <w:pPr>
        <w:shd w:val="clear" w:color="auto" w:fill="auto"/>
        <w:spacing w:line="240" w:lineRule="auto"/>
        <w:jc w:val="left"/>
        <w:textAlignment w:val="center"/>
      </w:pPr>
    </w:p>
    <w:p w14:paraId="2B7E5F32">
      <w:pPr>
        <w:shd w:val="clear" w:color="auto" w:fill="auto"/>
        <w:spacing w:line="240" w:lineRule="auto"/>
        <w:jc w:val="left"/>
        <w:textAlignment w:val="center"/>
      </w:pPr>
    </w:p>
    <w:p w14:paraId="6238E83C">
      <w:pPr>
        <w:shd w:val="clear" w:color="auto" w:fill="auto"/>
        <w:spacing w:line="240" w:lineRule="auto"/>
        <w:jc w:val="left"/>
        <w:textAlignment w:val="center"/>
        <w:sectPr>
          <w:footerReference r:id="rId3" w:type="default"/>
          <w:footerReference r:id="rId4" w:type="even"/>
          <w:pgSz w:w="11907" w:h="16839"/>
          <w:pgMar w:top="1440" w:right="1800" w:bottom="1440" w:left="1800" w:header="851" w:footer="425" w:gutter="0"/>
          <w:cols w:space="425" w:num="1" w:sep="1"/>
          <w:docGrid w:type="lines" w:linePitch="312" w:charSpace="0"/>
        </w:sectPr>
      </w:pPr>
    </w:p>
    <w:p w14:paraId="7A0158F9">
      <w:pPr>
        <w:spacing w:line="240" w:lineRule="auto"/>
        <w:jc w:val="center"/>
        <w:textAlignment w:val="center"/>
        <w:rPr>
          <w:rFonts w:ascii="宋体" w:hAnsi="宋体" w:eastAsia="宋体" w:cs="宋体"/>
          <w:b/>
          <w:i w:val="0"/>
          <w:sz w:val="21"/>
        </w:rPr>
      </w:pPr>
      <w:r>
        <w:rPr>
          <w:rFonts w:ascii="宋体" w:hAnsi="宋体" w:eastAsia="宋体" w:cs="宋体"/>
          <w:b/>
          <w:i w:val="0"/>
          <w:sz w:val="21"/>
        </w:rPr>
        <w:t>参考答案：</w:t>
      </w:r>
    </w:p>
    <w:p w14:paraId="1FB78112">
      <w:pPr>
        <w:shd w:val="clear" w:color="auto" w:fill="auto"/>
        <w:spacing w:line="240" w:lineRule="auto"/>
        <w:jc w:val="left"/>
        <w:textAlignment w:val="center"/>
      </w:pPr>
      <w:r>
        <w:t>1．On Sunday afternoon./She has a party on Sunday afternoon.    2．Because no one says hello to her and they don’t ask her to have dinner.    3．On the table./She puts it on the table.    4．No./No, she doesn’t.    5．We can’t judge people by their clothes, or we’ll lose a good friend or a useful person.</w:t>
      </w:r>
    </w:p>
    <w:p w14:paraId="41C24BA6">
      <w:pPr>
        <w:shd w:val="clear" w:color="auto" w:fill="auto"/>
        <w:spacing w:line="240" w:lineRule="auto"/>
        <w:jc w:val="left"/>
        <w:textAlignment w:val="center"/>
      </w:pPr>
    </w:p>
    <w:p w14:paraId="347F350A">
      <w:pPr>
        <w:shd w:val="clear" w:color="auto" w:fill="auto"/>
        <w:spacing w:line="240" w:lineRule="auto"/>
        <w:jc w:val="left"/>
        <w:textAlignment w:val="center"/>
      </w:pPr>
      <w:r>
        <w:t>【导语】本文通过Cool太太的故事讲述了一个道理：我们不能以衣着来评判人，否则我们会失去一个好朋友或一个有用的人。</w:t>
      </w:r>
    </w:p>
    <w:p w14:paraId="5DFF341E">
      <w:pPr>
        <w:shd w:val="clear" w:color="auto" w:fill="auto"/>
        <w:spacing w:line="240" w:lineRule="auto"/>
        <w:jc w:val="left"/>
        <w:textAlignment w:val="center"/>
      </w:pPr>
      <w:r>
        <w:t>1．根据第一段“She has a party on Sunday afternoon.”可知她星期天下午有一个聚会。故填On Sunday afternoon./She has a party on Sunday afternoon.</w:t>
      </w:r>
    </w:p>
    <w:p w14:paraId="66C3A19D">
      <w:pPr>
        <w:shd w:val="clear" w:color="auto" w:fill="auto"/>
        <w:spacing w:line="240" w:lineRule="auto"/>
        <w:jc w:val="left"/>
        <w:textAlignment w:val="center"/>
      </w:pPr>
      <w:r>
        <w:t>2．根据第一段“When she comes into the room, no one says hello to her. They don’t ask her to have dinner. Mrs. Cool is not happy.”可知Cool太太不高兴是因为当她走进房间时，没有人向她问好，他们不请她吃饭。故填Because no one says hello to her and they don’t ask her to have dinner.</w:t>
      </w:r>
    </w:p>
    <w:p w14:paraId="28B1DF7E">
      <w:pPr>
        <w:shd w:val="clear" w:color="auto" w:fill="auto"/>
        <w:spacing w:line="240" w:lineRule="auto"/>
        <w:jc w:val="left"/>
        <w:textAlignment w:val="center"/>
      </w:pPr>
      <w:r>
        <w:t>3．根据第一段“Mrs. Cool takes off her jacket and puts it on the table”可知Cool太太脱下夹克，把它放在桌子上。故填On the table./She puts it on the table.</w:t>
      </w:r>
    </w:p>
    <w:p w14:paraId="0BE88684">
      <w:pPr>
        <w:shd w:val="clear" w:color="auto" w:fill="auto"/>
        <w:spacing w:line="240" w:lineRule="auto"/>
        <w:jc w:val="left"/>
        <w:textAlignment w:val="center"/>
      </w:pPr>
      <w:r>
        <w:t>4．根据倒数第二段“Then she doesn’t have dinner and goes home.”可知她没有吃晚饭就回家了。故填No./No, she doesn’t.</w:t>
      </w:r>
    </w:p>
    <w:p w14:paraId="73B2C802">
      <w:pPr>
        <w:shd w:val="clear" w:color="auto" w:fill="auto"/>
        <w:spacing w:line="240" w:lineRule="auto"/>
        <w:jc w:val="left"/>
        <w:textAlignment w:val="center"/>
      </w:pPr>
      <w:r>
        <w:t>5．根据最后一段“We can’t judge (评价) people by their clothes, or (否则) we’ll lose a good friend or a useful person.”可知我们不能以衣着来评判人，否则我们会失去一个好朋友或一个有用的人。故填We can’t judge people by their clothes, or we’ll lose a good friend or a useful person.</w:t>
      </w:r>
    </w:p>
    <w:p w14:paraId="242D0629">
      <w:pPr>
        <w:shd w:val="clear" w:color="auto" w:fill="auto"/>
        <w:spacing w:line="240" w:lineRule="auto"/>
        <w:jc w:val="left"/>
        <w:textAlignment w:val="center"/>
      </w:pPr>
      <w:r>
        <w:t>6．On a hill.    7．Yes.    8．To make the visitor comfortable.    9．A chip.    10．It’s wonderful/great/beautiful/big.(言之有理即可)</w:t>
      </w:r>
    </w:p>
    <w:p w14:paraId="266C8B5C">
      <w:pPr>
        <w:shd w:val="clear" w:color="auto" w:fill="auto"/>
        <w:spacing w:line="240" w:lineRule="auto"/>
        <w:jc w:val="left"/>
        <w:textAlignment w:val="center"/>
      </w:pPr>
    </w:p>
    <w:p w14:paraId="2A92D282">
      <w:pPr>
        <w:shd w:val="clear" w:color="auto" w:fill="auto"/>
        <w:spacing w:line="240" w:lineRule="auto"/>
        <w:jc w:val="left"/>
        <w:textAlignment w:val="center"/>
      </w:pPr>
      <w:r>
        <w:t>【导语】本文介绍了比尔·盖茨的房子。</w:t>
      </w:r>
    </w:p>
    <w:p w14:paraId="04A06DCA">
      <w:pPr>
        <w:shd w:val="clear" w:color="auto" w:fill="auto"/>
        <w:spacing w:line="240" w:lineRule="auto"/>
        <w:jc w:val="left"/>
        <w:textAlignment w:val="center"/>
      </w:pPr>
      <w:r>
        <w:t>6．根据“Bill Gates has a nice house on a hill ”可知比尔·盖茨的房子在一座小山上，故填On a hill.</w:t>
      </w:r>
    </w:p>
    <w:p w14:paraId="443F2CE1">
      <w:pPr>
        <w:shd w:val="clear" w:color="auto" w:fill="auto"/>
        <w:spacing w:line="240" w:lineRule="auto"/>
        <w:jc w:val="left"/>
        <w:textAlignment w:val="center"/>
      </w:pPr>
    </w:p>
    <w:p w14:paraId="19226386">
      <w:pPr>
        <w:shd w:val="clear" w:color="auto" w:fill="auto"/>
        <w:spacing w:line="240" w:lineRule="auto"/>
        <w:jc w:val="left"/>
        <w:textAlignment w:val="center"/>
      </w:pPr>
      <w:r>
        <w:t>7．根据“It even has a theatre, a library”可知比尔·盖茨的房子里有一个图书馆，说明有很多书，故填Yes.</w:t>
      </w:r>
    </w:p>
    <w:p w14:paraId="7976E7CF">
      <w:pPr>
        <w:shd w:val="clear" w:color="auto" w:fill="auto"/>
        <w:spacing w:line="240" w:lineRule="auto"/>
        <w:jc w:val="left"/>
        <w:textAlignment w:val="center"/>
      </w:pPr>
      <w:r>
        <w:t>8．根据“When the visitor goes into a room, the temperature will change to make the visitor comfortable.”可知是为了让来访者感到舒适。故填To make the visitor comfortable.</w:t>
      </w:r>
    </w:p>
    <w:p w14:paraId="264D8582">
      <w:pPr>
        <w:shd w:val="clear" w:color="auto" w:fill="auto"/>
        <w:spacing w:line="240" w:lineRule="auto"/>
        <w:jc w:val="left"/>
        <w:textAlignment w:val="center"/>
      </w:pPr>
      <w:r>
        <w:t>9．根据“Before a visitor goes into the house, he/she gets a chip(芯片) at the gate.”可知来访者在房子门口能得到一个芯片，故填A chip.</w:t>
      </w:r>
    </w:p>
    <w:p w14:paraId="20BDF83B">
      <w:pPr>
        <w:shd w:val="clear" w:color="auto" w:fill="auto"/>
        <w:spacing w:line="240" w:lineRule="auto"/>
        <w:jc w:val="left"/>
        <w:textAlignment w:val="center"/>
      </w:pPr>
      <w:r>
        <w:t>10．开放性作答，结合文章，言之有理即可。参考答案为It’s wonderful/great/beautiful/big.</w:t>
      </w:r>
    </w:p>
    <w:p w14:paraId="5256315B">
      <w:pPr>
        <w:shd w:val="clear" w:color="auto" w:fill="auto"/>
        <w:spacing w:line="240" w:lineRule="auto"/>
        <w:jc w:val="left"/>
        <w:textAlignment w:val="center"/>
      </w:pPr>
      <w:r>
        <w:t>11．At the old people’s home    12．Yes    13．He whispered something in their ears    14．To make them feel good    15．His kind words/Love for others</w:t>
      </w:r>
    </w:p>
    <w:p w14:paraId="494CF820">
      <w:pPr>
        <w:shd w:val="clear" w:color="auto" w:fill="auto"/>
        <w:spacing w:line="240" w:lineRule="auto"/>
        <w:jc w:val="left"/>
        <w:textAlignment w:val="center"/>
      </w:pPr>
    </w:p>
    <w:p w14:paraId="738F4968">
      <w:pPr>
        <w:shd w:val="clear" w:color="auto" w:fill="auto"/>
        <w:spacing w:line="240" w:lineRule="auto"/>
        <w:jc w:val="left"/>
        <w:textAlignment w:val="center"/>
      </w:pPr>
      <w:r>
        <w:t>【导语】本文主要讲述了作者带儿子去养老院帮忙，临走时儿子亲吻了每一个老人，并在她们耳边说了悄悄话，使这些女士们非常高兴。</w:t>
      </w:r>
    </w:p>
    <w:p w14:paraId="3C091050">
      <w:pPr>
        <w:shd w:val="clear" w:color="auto" w:fill="auto"/>
        <w:spacing w:line="240" w:lineRule="auto"/>
        <w:jc w:val="left"/>
        <w:textAlignment w:val="center"/>
      </w:pPr>
      <w:r>
        <w:t>11．根据“I help to look after some old ladies at the old people’s home every week.”可知，作者每周去养老院帮忙。故填At the old people’s home。</w:t>
      </w:r>
    </w:p>
    <w:p w14:paraId="4E026DF8">
      <w:pPr>
        <w:shd w:val="clear" w:color="auto" w:fill="auto"/>
        <w:spacing w:line="240" w:lineRule="auto"/>
        <w:jc w:val="left"/>
        <w:textAlignment w:val="center"/>
      </w:pPr>
      <w:r>
        <w:t>12．根据“Sorry, dear, but I have to work late in my shop today.”可知，作者的丈夫在那一天要在店里工作到很晚。故填Yes。</w:t>
      </w:r>
    </w:p>
    <w:p w14:paraId="20A461A0">
      <w:pPr>
        <w:shd w:val="clear" w:color="auto" w:fill="auto"/>
        <w:spacing w:line="240" w:lineRule="auto"/>
        <w:jc w:val="left"/>
        <w:textAlignment w:val="center"/>
      </w:pPr>
      <w:r>
        <w:t>13．根据“my son kissed everyone on their faces and whispered (低声说) something in their ears”可知，Taylor在女士们脸上亲吻了一下之后，又在她们的耳边低声说了一些话。故填He whispered something in their ears。</w:t>
      </w:r>
    </w:p>
    <w:p w14:paraId="2A5D65D2">
      <w:pPr>
        <w:shd w:val="clear" w:color="auto" w:fill="auto"/>
        <w:spacing w:line="240" w:lineRule="auto"/>
        <w:jc w:val="left"/>
        <w:textAlignment w:val="center"/>
      </w:pPr>
      <w:r>
        <w:t>14．根据“He said, ‘I just know it can make them feel good.’ ”可知，这位男孩之所以这么做，是想让这些老人们感觉好些。故填To make them feel good。</w:t>
      </w:r>
    </w:p>
    <w:p w14:paraId="29CF8089">
      <w:pPr>
        <w:shd w:val="clear" w:color="auto" w:fill="auto"/>
        <w:spacing w:line="240" w:lineRule="auto"/>
        <w:jc w:val="left"/>
        <w:textAlignment w:val="center"/>
      </w:pPr>
      <w:r>
        <w:t>15．根据“Looking up at his dad and me with his brown eyes, he told us, ‘I whisper, ‘I love you, Grandma. And I just want you to know that you look so beautiful today.’ ”可推理出，Taylor的礼物是他友善的话语，或者是他对他人的爱。故填His kind words/Love for others。</w:t>
      </w:r>
    </w:p>
    <w:p w14:paraId="54EB72E2">
      <w:pPr>
        <w:shd w:val="clear" w:color="auto" w:fill="auto"/>
        <w:spacing w:line="240" w:lineRule="auto"/>
        <w:jc w:val="left"/>
        <w:textAlignment w:val="center"/>
      </w:pPr>
      <w:r>
        <w:t>16．The writer is a volunteer teacher./He/She is a volunteer teacher.    17．Shang Hai./He/She comes from Shang Hai.    18．Three.    19．It means the writer is very sad/unhappy.    20．He/She is kind/warm-hearted/helpful.</w:t>
      </w:r>
    </w:p>
    <w:p w14:paraId="61B263B0">
      <w:pPr>
        <w:shd w:val="clear" w:color="auto" w:fill="auto"/>
        <w:spacing w:line="240" w:lineRule="auto"/>
        <w:jc w:val="left"/>
        <w:textAlignment w:val="center"/>
      </w:pPr>
    </w:p>
    <w:p w14:paraId="108E74A0">
      <w:pPr>
        <w:shd w:val="clear" w:color="auto" w:fill="auto"/>
        <w:spacing w:line="240" w:lineRule="auto"/>
        <w:jc w:val="left"/>
        <w:textAlignment w:val="center"/>
      </w:pPr>
      <w:r>
        <w:t>【导语】本文主要介绍了作者在一个乡村学校做志愿教师的经历。</w:t>
      </w:r>
    </w:p>
    <w:p w14:paraId="4095DA60">
      <w:pPr>
        <w:shd w:val="clear" w:color="auto" w:fill="auto"/>
        <w:spacing w:line="240" w:lineRule="auto"/>
        <w:jc w:val="left"/>
        <w:textAlignment w:val="center"/>
      </w:pPr>
      <w:r>
        <w:t>16．根据“As a volunteer teacher”可知作者是一名志愿者老师。故填The writer is a volunteer teacher./He/She is a volunteer teacher.</w:t>
      </w:r>
    </w:p>
    <w:p w14:paraId="5EDBA814">
      <w:pPr>
        <w:shd w:val="clear" w:color="auto" w:fill="auto"/>
        <w:spacing w:line="240" w:lineRule="auto"/>
        <w:jc w:val="left"/>
        <w:textAlignment w:val="center"/>
      </w:pPr>
      <w:r>
        <w:t>17．根据“I told them stories about myself and my life in Shanghai.”可知作者来自上海。故填Shang Hai./He/She comes from Shang Hai.</w:t>
      </w:r>
    </w:p>
    <w:p w14:paraId="65528088">
      <w:pPr>
        <w:shd w:val="clear" w:color="auto" w:fill="auto"/>
        <w:spacing w:line="240" w:lineRule="auto"/>
        <w:jc w:val="left"/>
        <w:textAlignment w:val="center"/>
      </w:pPr>
      <w:r>
        <w:t>18．根据“The school had only three rooms”可知学校有三个房间。故填Three.</w:t>
      </w:r>
    </w:p>
    <w:p w14:paraId="21B2BDA2">
      <w:pPr>
        <w:shd w:val="clear" w:color="auto" w:fill="auto"/>
        <w:spacing w:line="240" w:lineRule="auto"/>
        <w:jc w:val="left"/>
        <w:textAlignment w:val="center"/>
      </w:pPr>
      <w:r>
        <w:t>19．根据“However, my heart sank (下沉) when I arrived there. It wasn’t what I expected”可知学校的情况和作者想象的不一样，所以作者很伤心。故填It means the writer is very sad/unhappy.</w:t>
      </w:r>
    </w:p>
    <w:p w14:paraId="50C4445E">
      <w:pPr>
        <w:shd w:val="clear" w:color="auto" w:fill="auto"/>
        <w:spacing w:line="240" w:lineRule="auto"/>
        <w:jc w:val="left"/>
        <w:textAlignment w:val="center"/>
      </w:pPr>
      <w:r>
        <w:t>20．通读全文可知，作者在乡村做志愿者教师，帮助学生取得进步，并且会继续在那里工作，所以作者很热心，很有帮助。故填He/She is kind/warm-hearted/helpful.</w:t>
      </w:r>
    </w:p>
    <w:p w14:paraId="1AD1BA41">
      <w:pPr>
        <w:shd w:val="clear" w:color="auto" w:fill="auto"/>
        <w:spacing w:line="240" w:lineRule="auto"/>
        <w:jc w:val="left"/>
        <w:textAlignment w:val="center"/>
      </w:pPr>
      <w:r>
        <w:t>21．Charlie.    22．There’s a chocolate factory near Charlie’s house.    23．Five.    24．No, he didn’t.    25．He thinks it is great.</w:t>
      </w:r>
    </w:p>
    <w:p w14:paraId="40C00F02">
      <w:pPr>
        <w:shd w:val="clear" w:color="auto" w:fill="auto"/>
        <w:spacing w:line="240" w:lineRule="auto"/>
        <w:jc w:val="left"/>
        <w:textAlignment w:val="center"/>
      </w:pPr>
    </w:p>
    <w:p w14:paraId="41E31B75">
      <w:pPr>
        <w:shd w:val="clear" w:color="auto" w:fill="auto"/>
        <w:spacing w:line="240" w:lineRule="auto"/>
        <w:jc w:val="left"/>
        <w:textAlignment w:val="center"/>
      </w:pPr>
      <w:r>
        <w:t>【导语】本文是加布里埃尔对《查理和巧克力工厂》这本书的介绍和书评。</w:t>
      </w:r>
    </w:p>
    <w:p w14:paraId="67CEC193">
      <w:pPr>
        <w:shd w:val="clear" w:color="auto" w:fill="auto"/>
        <w:spacing w:line="240" w:lineRule="auto"/>
        <w:jc w:val="left"/>
        <w:textAlignment w:val="center"/>
      </w:pPr>
      <w:r>
        <w:t>21．根据“The book is about a boy called Charlie.”可知，这个故事的主角是查理。故填Charlie.</w:t>
      </w:r>
    </w:p>
    <w:p w14:paraId="34F1E7B8">
      <w:pPr>
        <w:shd w:val="clear" w:color="auto" w:fill="auto"/>
        <w:spacing w:line="240" w:lineRule="auto"/>
        <w:jc w:val="left"/>
        <w:textAlignment w:val="center"/>
      </w:pPr>
      <w:r>
        <w:t>22．根据“There’s a chocolate factory near Charlie’s house.”可知，在查理家附近有一家巧克力工厂。故填There’s a chocolate factory near Charlie’s house.</w:t>
      </w:r>
    </w:p>
    <w:p w14:paraId="6AD76FAD">
      <w:pPr>
        <w:shd w:val="clear" w:color="auto" w:fill="auto"/>
        <w:spacing w:line="240" w:lineRule="auto"/>
        <w:jc w:val="left"/>
        <w:textAlignment w:val="center"/>
      </w:pPr>
      <w:r>
        <w:t>23．根据“Willy Wonka invited five children to visit the chocolate factory.”可知，Willy Wonka邀请了五个孩子参观巧克力工厂。故填Five.</w:t>
      </w:r>
    </w:p>
    <w:p w14:paraId="2790347E">
      <w:pPr>
        <w:shd w:val="clear" w:color="auto" w:fill="auto"/>
        <w:spacing w:line="240" w:lineRule="auto"/>
        <w:jc w:val="left"/>
        <w:textAlignment w:val="center"/>
      </w:pPr>
      <w:r>
        <w:t>24．根据“Reviewed by: Gabrielle (aged 12)”可知，Gabrielle写了书评，而不是Roald Dahl。故填No, he didn’t.</w:t>
      </w:r>
    </w:p>
    <w:p w14:paraId="1AB7290D">
      <w:pPr>
        <w:shd w:val="clear" w:color="auto" w:fill="auto"/>
        <w:spacing w:line="240" w:lineRule="auto"/>
        <w:jc w:val="left"/>
        <w:textAlignment w:val="center"/>
      </w:pPr>
      <w:r>
        <w:t>25．根据“I give Charlie and the chocolate factory ★★★★★.”可知，作者应是认为这本书非常好。所以才会给了五颗星。故填He thinks it is great.</w:t>
      </w:r>
    </w:p>
    <w:p w14:paraId="7A088094">
      <w:pPr>
        <w:shd w:val="clear" w:color="auto" w:fill="auto"/>
        <w:spacing w:line="240" w:lineRule="auto"/>
        <w:jc w:val="left"/>
        <w:textAlignment w:val="center"/>
      </w:pPr>
      <w:r>
        <w:t>26．They are going on a ski trip.    27．No.    28．Cold and sunny.    29．Because the weather is going to be nice for a ski trip.    30．In the mountains.</w:t>
      </w:r>
    </w:p>
    <w:p w14:paraId="415C39D3">
      <w:pPr>
        <w:shd w:val="clear" w:color="auto" w:fill="auto"/>
        <w:spacing w:line="240" w:lineRule="auto"/>
        <w:jc w:val="left"/>
        <w:textAlignment w:val="center"/>
      </w:pPr>
    </w:p>
    <w:p w14:paraId="2E2DE7F3">
      <w:pPr>
        <w:shd w:val="clear" w:color="auto" w:fill="auto"/>
        <w:spacing w:line="240" w:lineRule="auto"/>
        <w:jc w:val="left"/>
        <w:textAlignment w:val="center"/>
      </w:pPr>
      <w:r>
        <w:t>【导语】本文主要讲述了Nancy和Peter喜欢运动，他们计划着这周末去滑雪，由于不知道天气情况，所以他们在听天气预报。</w:t>
      </w:r>
    </w:p>
    <w:p w14:paraId="0408367F">
      <w:pPr>
        <w:shd w:val="clear" w:color="auto" w:fill="auto"/>
        <w:spacing w:line="240" w:lineRule="auto"/>
        <w:jc w:val="left"/>
        <w:textAlignment w:val="center"/>
      </w:pPr>
      <w:r>
        <w:t>26．根据“They are planning a ski trip for this weekend”可知他们打算这周末去滑雪。故填They are going on a ski trip.</w:t>
      </w:r>
    </w:p>
    <w:p w14:paraId="31F81590">
      <w:pPr>
        <w:shd w:val="clear" w:color="auto" w:fill="auto"/>
        <w:spacing w:line="240" w:lineRule="auto"/>
        <w:jc w:val="left"/>
        <w:textAlignment w:val="center"/>
      </w:pPr>
      <w:r>
        <w:t>27．根据“Friday is going to be cold and cloudy, but it’s not going to snow”可知周五不会下雪。故填No.</w:t>
      </w:r>
    </w:p>
    <w:p w14:paraId="099DF84E">
      <w:pPr>
        <w:shd w:val="clear" w:color="auto" w:fill="auto"/>
        <w:spacing w:line="240" w:lineRule="auto"/>
        <w:jc w:val="left"/>
        <w:textAlignment w:val="center"/>
      </w:pPr>
      <w:r>
        <w:t>28．根据“It’s going to be cold and sunny on Saturday afternoon and on Sunday”可知周日会很冷，阳光明媚。故填Cold and sunny.</w:t>
      </w:r>
    </w:p>
    <w:p w14:paraId="0F7617CA">
      <w:pPr>
        <w:shd w:val="clear" w:color="auto" w:fill="auto"/>
        <w:spacing w:line="240" w:lineRule="auto"/>
        <w:jc w:val="left"/>
        <w:textAlignment w:val="center"/>
      </w:pPr>
      <w:r>
        <w:t>29．根据“The weather is going to be nice for a ski trip”可知天气很适合滑雪，所以他们很兴奋。故填Because the weather is going to be nice for a ski trip.</w:t>
      </w:r>
    </w:p>
    <w:p w14:paraId="65E8E181">
      <w:pPr>
        <w:shd w:val="clear" w:color="auto" w:fill="auto"/>
        <w:spacing w:line="240" w:lineRule="auto"/>
        <w:jc w:val="left"/>
        <w:textAlignment w:val="center"/>
      </w:pPr>
      <w:r>
        <w:t>30．根据“They are going to have a wonderful weekend in the mountains.”可知他们将在山区度过一个美好的周末。故填In the mountains.</w:t>
      </w:r>
    </w:p>
    <w:p w14:paraId="26F6DB3F">
      <w:pPr>
        <w:shd w:val="clear" w:color="auto" w:fill="auto"/>
        <w:spacing w:line="240" w:lineRule="auto"/>
        <w:jc w:val="left"/>
        <w:textAlignment w:val="center"/>
      </w:pPr>
      <w:r>
        <w:t>31．Alex.    32．At five forty.    33．English and Chinese.    34．Because he has to learn science and math.    35．No, it isn’t.</w:t>
      </w:r>
    </w:p>
    <w:p w14:paraId="6CE79972">
      <w:pPr>
        <w:shd w:val="clear" w:color="auto" w:fill="auto"/>
        <w:spacing w:line="240" w:lineRule="auto"/>
        <w:jc w:val="left"/>
        <w:textAlignment w:val="center"/>
      </w:pPr>
    </w:p>
    <w:p w14:paraId="442D9B6E">
      <w:pPr>
        <w:shd w:val="clear" w:color="auto" w:fill="auto"/>
        <w:spacing w:line="240" w:lineRule="auto"/>
        <w:jc w:val="left"/>
        <w:textAlignment w:val="center"/>
      </w:pPr>
      <w:r>
        <w:t>【导语】本文是Alex写给Cindy的一封信，文中Alex讲了自己学校的规则，并询问Cindy在学校的规则是什么。</w:t>
      </w:r>
    </w:p>
    <w:p w14:paraId="45C9DFAC">
      <w:pPr>
        <w:shd w:val="clear" w:color="auto" w:fill="auto"/>
        <w:spacing w:line="240" w:lineRule="auto"/>
        <w:jc w:val="left"/>
        <w:textAlignment w:val="center"/>
      </w:pPr>
      <w:r>
        <w:t>31．根据信最后“Your friend, Alex”可知，这封信是Alex写的。故填Alex.</w:t>
      </w:r>
    </w:p>
    <w:p w14:paraId="1286D804">
      <w:pPr>
        <w:shd w:val="clear" w:color="auto" w:fill="auto"/>
        <w:spacing w:line="240" w:lineRule="auto"/>
        <w:jc w:val="left"/>
        <w:textAlignment w:val="center"/>
      </w:pPr>
      <w:r>
        <w:t>32．根据“I have to get up at five forty every morning.”可知，Alex必须每天早上五点四十起床。故填At five forty.</w:t>
      </w:r>
    </w:p>
    <w:p w14:paraId="34D211D4">
      <w:pPr>
        <w:shd w:val="clear" w:color="auto" w:fill="auto"/>
        <w:spacing w:line="240" w:lineRule="auto"/>
        <w:jc w:val="left"/>
        <w:textAlignment w:val="center"/>
      </w:pPr>
      <w:r>
        <w:t>33．根据“I have to practice English and Chinese every day.”可知，Alex必须每天练习英语和汉语。故填English and Chinese.</w:t>
      </w:r>
    </w:p>
    <w:p w14:paraId="7511C5DF">
      <w:pPr>
        <w:shd w:val="clear" w:color="auto" w:fill="auto"/>
        <w:spacing w:line="240" w:lineRule="auto"/>
        <w:jc w:val="left"/>
        <w:textAlignment w:val="center"/>
      </w:pPr>
      <w:r>
        <w:t>34．根据“On weekends, I still have to stay at school on Saturday, because I have to learn science and math.”可知，Alex星期六要呆在学校，因为他必须学习科学和数学。故填Because he has to learn science and math.</w:t>
      </w:r>
    </w:p>
    <w:p w14:paraId="4AA33F77">
      <w:pPr>
        <w:shd w:val="clear" w:color="auto" w:fill="auto"/>
        <w:spacing w:line="240" w:lineRule="auto"/>
        <w:jc w:val="left"/>
        <w:textAlignment w:val="center"/>
      </w:pPr>
      <w:r>
        <w:t>35．根据“For me, it’s terrible. There are too many rules in our school. It isn’t fair (公平的).”可知，Alex认为学校有太多的规则，认为这不公平。所以这不是他理想的学校。故填No, it isn’t.</w:t>
      </w:r>
    </w:p>
    <w:p w14:paraId="4C919027">
      <w:pPr>
        <w:shd w:val="clear" w:color="auto" w:fill="auto"/>
        <w:spacing w:line="240" w:lineRule="auto"/>
        <w:jc w:val="left"/>
        <w:textAlignment w:val="center"/>
      </w:pPr>
      <w:r>
        <w:t>36．It is big and tall    37．They can play football    38．After 4:30 in the afternoon    39．In the table tennis room    40．There are 1,200 students in our school/1,200 students</w:t>
      </w:r>
    </w:p>
    <w:p w14:paraId="2D774B89">
      <w:pPr>
        <w:shd w:val="clear" w:color="auto" w:fill="auto"/>
        <w:spacing w:line="240" w:lineRule="auto"/>
        <w:jc w:val="left"/>
        <w:textAlignment w:val="center"/>
      </w:pPr>
    </w:p>
    <w:p w14:paraId="4DCFF4F1">
      <w:pPr>
        <w:shd w:val="clear" w:color="auto" w:fill="auto"/>
        <w:spacing w:line="240" w:lineRule="auto"/>
        <w:jc w:val="left"/>
        <w:textAlignment w:val="center"/>
      </w:pPr>
      <w:r>
        <w:t>【导语】本文作者主要描述作者学校的情况，介绍了学校的建筑，学生和班级，学生放学后的活动，还有老师和学生的关系。</w:t>
      </w:r>
    </w:p>
    <w:p w14:paraId="742AEA35">
      <w:pPr>
        <w:shd w:val="clear" w:color="auto" w:fill="auto"/>
        <w:spacing w:line="240" w:lineRule="auto"/>
        <w:jc w:val="left"/>
        <w:textAlignment w:val="center"/>
      </w:pPr>
      <w:r>
        <w:t>36．根据第一段中“The teaching building is big and tall.”可知，教学楼又大又高。故填It is big and tall。</w:t>
      </w:r>
    </w:p>
    <w:p w14:paraId="56338A52">
      <w:pPr>
        <w:shd w:val="clear" w:color="auto" w:fill="auto"/>
        <w:spacing w:line="240" w:lineRule="auto"/>
        <w:jc w:val="left"/>
        <w:textAlignment w:val="center"/>
      </w:pPr>
      <w:r>
        <w:t>37．根据第一段中“After 4:30 in the afternoon, many students come to the playground to play football”可知，他们下午来到操场能够踢足球。故填They can play football。</w:t>
      </w:r>
    </w:p>
    <w:p w14:paraId="551F5B21">
      <w:pPr>
        <w:shd w:val="clear" w:color="auto" w:fill="auto"/>
        <w:spacing w:line="240" w:lineRule="auto"/>
        <w:jc w:val="left"/>
        <w:textAlignment w:val="center"/>
      </w:pPr>
      <w:r>
        <w:t>38．根据第一段中“After 4:30 in the afternoon, many students come to the playground to play football”可知，下午4点半以后，许多学生来到操场踢足球。故填After 4:30 in the afternoon。</w:t>
      </w:r>
    </w:p>
    <w:p w14:paraId="345DE49D">
      <w:pPr>
        <w:shd w:val="clear" w:color="auto" w:fill="auto"/>
        <w:spacing w:line="240" w:lineRule="auto"/>
        <w:jc w:val="left"/>
        <w:textAlignment w:val="center"/>
      </w:pPr>
      <w:r>
        <w:t>39．根据第一段中“After 4:30 in the afternoon,…some students play table tennis in the table tennis room.”可知，许多学生可以在乒乓球室打乒乓球。故填In the table tennis room。</w:t>
      </w:r>
    </w:p>
    <w:p w14:paraId="39491DA4">
      <w:pPr>
        <w:shd w:val="clear" w:color="auto" w:fill="auto"/>
        <w:spacing w:line="240" w:lineRule="auto"/>
        <w:jc w:val="left"/>
        <w:textAlignment w:val="center"/>
      </w:pPr>
      <w:r>
        <w:t>40．根据第二段中“There are 1,200 students in 30 classes in our school.”可知，“我”们学校有1200名学生。故填There are 1,200 students in our school/ 1,200 students。</w:t>
      </w:r>
    </w:p>
    <w:p w14:paraId="4AA7F23B">
      <w:pPr>
        <w:shd w:val="clear" w:color="auto" w:fill="auto"/>
        <w:spacing w:line="240" w:lineRule="auto"/>
        <w:jc w:val="left"/>
        <w:textAlignment w:val="center"/>
      </w:pPr>
      <w:r>
        <w:t>41．Because it’s helpful to live with good neighbours.    42．We will feel sad and move away quickly.    43．We will feel comfortable and happy.    44．Three.    45．A good neighbour is helpful /kind /respectful. (言之有理即可)</w:t>
      </w:r>
    </w:p>
    <w:p w14:paraId="0DA29BE5">
      <w:pPr>
        <w:shd w:val="clear" w:color="auto" w:fill="auto"/>
        <w:spacing w:line="240" w:lineRule="auto"/>
        <w:jc w:val="left"/>
        <w:textAlignment w:val="center"/>
      </w:pPr>
    </w:p>
    <w:p w14:paraId="6BDC174F">
      <w:pPr>
        <w:shd w:val="clear" w:color="auto" w:fill="auto"/>
        <w:spacing w:line="240" w:lineRule="auto"/>
        <w:jc w:val="left"/>
        <w:textAlignment w:val="center"/>
      </w:pPr>
      <w:r>
        <w:t>【导语】本文是一篇说明文，主要讲述了好邻居应具备哪些品质。</w:t>
      </w:r>
    </w:p>
    <w:p w14:paraId="06320A52">
      <w:pPr>
        <w:shd w:val="clear" w:color="auto" w:fill="auto"/>
        <w:spacing w:line="240" w:lineRule="auto"/>
        <w:jc w:val="left"/>
        <w:textAlignment w:val="center"/>
      </w:pPr>
      <w:r>
        <w:t>41．根据第一段“When we buy a house, we all want to have nice neighbours, because most of us think that it is helpful to live with some good neighbours.” 可知，我们大多数人都认为和一些好邻居住在一起很有帮助。故填Because it’s helpful to live with good neighbours.</w:t>
      </w:r>
    </w:p>
    <w:p w14:paraId="0842551D">
      <w:pPr>
        <w:shd w:val="clear" w:color="auto" w:fill="auto"/>
        <w:spacing w:line="240" w:lineRule="auto"/>
        <w:jc w:val="left"/>
        <w:textAlignment w:val="center"/>
      </w:pPr>
      <w:r>
        <w:t>42．根据第二段“We will feel very sad to have this kind of neighbour and move away quickly.” 可知，如果邻居想要了解我们更多的生活，我们会感到非常难过，很快就会搬走。故填We will feel sad and move away quickly.</w:t>
      </w:r>
    </w:p>
    <w:p w14:paraId="62D5CCD3">
      <w:pPr>
        <w:shd w:val="clear" w:color="auto" w:fill="auto"/>
        <w:spacing w:line="240" w:lineRule="auto"/>
        <w:jc w:val="left"/>
        <w:textAlignment w:val="center"/>
      </w:pPr>
      <w:r>
        <w:t>43．根据第四段“Good neighbours should keep the place clean, because the good environment can make us comfortable and happy.” 可知，好的环境让我们感觉舒适和开心，故填We will feel comfortable and happy.</w:t>
      </w:r>
    </w:p>
    <w:p w14:paraId="22DA6152">
      <w:pPr>
        <w:shd w:val="clear" w:color="auto" w:fill="auto"/>
        <w:spacing w:line="240" w:lineRule="auto"/>
        <w:jc w:val="left"/>
        <w:textAlignment w:val="center"/>
      </w:pPr>
      <w:r>
        <w:t>44．根据第二段“First, it is very important to respect each other. ”；第三段“Next, a good neighbour is always ready to give us a hand when we need him or her.” ；第四段“Finally, a good neighbour should love the environment (环境).” 可知，文章一共提到了好邻居具备的三种品质。故填Three.</w:t>
      </w:r>
    </w:p>
    <w:p w14:paraId="4AB52E53">
      <w:pPr>
        <w:shd w:val="clear" w:color="auto" w:fill="auto"/>
        <w:spacing w:line="240" w:lineRule="auto"/>
        <w:jc w:val="left"/>
        <w:textAlignment w:val="center"/>
      </w:pPr>
      <w:r>
        <w:t>45．本题是开放性题目，答案不唯一，合理即可。故填A good neighbour is helpful/kind/respectful.</w:t>
      </w:r>
    </w:p>
    <w:p w14:paraId="31BEE1B0">
      <w:pPr>
        <w:shd w:val="clear" w:color="auto" w:fill="auto"/>
        <w:spacing w:line="240" w:lineRule="auto"/>
        <w:jc w:val="left"/>
        <w:textAlignment w:val="center"/>
      </w:pPr>
      <w:r>
        <w:t>46．At about 7: 30 in the morning.    47．He often goes to school by boat. /By boat.    48．It’s about five kilometers./About five kilometers.    49．Anna.    50．About twenty-five minutes.</w:t>
      </w:r>
    </w:p>
    <w:p w14:paraId="54B16154">
      <w:pPr>
        <w:shd w:val="clear" w:color="auto" w:fill="auto"/>
        <w:spacing w:line="240" w:lineRule="auto"/>
        <w:jc w:val="left"/>
        <w:textAlignment w:val="center"/>
      </w:pPr>
    </w:p>
    <w:p w14:paraId="52C3F3FB">
      <w:pPr>
        <w:shd w:val="clear" w:color="auto" w:fill="auto"/>
        <w:spacing w:line="240" w:lineRule="auto"/>
        <w:jc w:val="left"/>
        <w:textAlignment w:val="center"/>
      </w:pPr>
      <w:r>
        <w:t>【导语】本文主要介绍了安娜、乔和南希的身份信息以及他们出行的交通方式。</w:t>
      </w:r>
    </w:p>
    <w:p w14:paraId="2058C40B">
      <w:pPr>
        <w:shd w:val="clear" w:color="auto" w:fill="auto"/>
        <w:spacing w:line="240" w:lineRule="auto"/>
        <w:jc w:val="left"/>
        <w:textAlignment w:val="center"/>
      </w:pPr>
      <w:r>
        <w:t>46．根据第一段的“I usually get up at 6: 30 am and take the train at 7 am. It usually takes me about thirty minutes to get to the bank.”可知她通常早上6：30起床，早上7点坐火车。通常需要大约三十分钟才能到达银行。因此大约7：30到达。故填At about 7: 30 in the morning.</w:t>
      </w:r>
    </w:p>
    <w:p w14:paraId="0651B014">
      <w:pPr>
        <w:shd w:val="clear" w:color="auto" w:fill="auto"/>
        <w:spacing w:line="240" w:lineRule="auto"/>
        <w:jc w:val="left"/>
        <w:textAlignment w:val="center"/>
      </w:pPr>
      <w:r>
        <w:t>47．根据第二段的“But I often go to school by boat, because it is more fun.”可知他经常乘船上学，因为它更有趣。故填He often goes to school by boat./By boat.</w:t>
      </w:r>
    </w:p>
    <w:p w14:paraId="3D960384">
      <w:pPr>
        <w:shd w:val="clear" w:color="auto" w:fill="auto"/>
        <w:spacing w:line="240" w:lineRule="auto"/>
        <w:jc w:val="left"/>
        <w:textAlignment w:val="center"/>
      </w:pPr>
      <w:r>
        <w:t>48．根据第三段的“ It is about five kilometers from my house to the restaurant.”可知从她家到餐厅大约五公里。故填It’s about five kilometers./About five kilometers.</w:t>
      </w:r>
    </w:p>
    <w:p w14:paraId="7C39FA5A">
      <w:pPr>
        <w:shd w:val="clear" w:color="auto" w:fill="auto"/>
        <w:spacing w:line="240" w:lineRule="auto"/>
        <w:jc w:val="left"/>
        <w:textAlignment w:val="center"/>
      </w:pPr>
      <w:r>
        <w:t>49．根据第一段的“The train is quick and cheap. I am never late for work.”可知火车又快又便宜。安娜上班从不迟到。故填Anna.</w:t>
      </w:r>
    </w:p>
    <w:p w14:paraId="33729F64">
      <w:pPr>
        <w:shd w:val="clear" w:color="auto" w:fill="auto"/>
        <w:spacing w:line="240" w:lineRule="auto"/>
        <w:jc w:val="left"/>
        <w:textAlignment w:val="center"/>
      </w:pPr>
      <w:r>
        <w:t>50．根据第三段的“It takes me about twenty-­five minutes to get to work.”可知她大约需要二十五分钟才能上班。故填About twenty-five minutes.</w:t>
      </w:r>
    </w:p>
    <w:p w14:paraId="7FD9F7E8">
      <w:pPr>
        <w:shd w:val="clear" w:color="auto" w:fill="auto"/>
        <w:spacing w:line="240" w:lineRule="auto"/>
        <w:jc w:val="left"/>
        <w:textAlignment w:val="center"/>
      </w:pPr>
      <w:r>
        <w:t>51．No, they can’t.</w:t>
      </w:r>
      <w:r>
        <w:rPr>
          <w:rFonts w:ascii="Times New Roman" w:hAnsi="Times New Roman" w:eastAsia="Times New Roman" w:cs="Times New Roman"/>
          <w:kern w:val="0"/>
          <w:sz w:val="24"/>
          <w:szCs w:val="24"/>
        </w:rPr>
        <w:t>  </w:t>
      </w:r>
      <w:r>
        <w:t xml:space="preserve">    52．Because I’m young.     53．In the park.</w:t>
      </w:r>
      <w:r>
        <w:rPr>
          <w:rFonts w:ascii="Times New Roman" w:hAnsi="Times New Roman" w:eastAsia="Times New Roman" w:cs="Times New Roman"/>
          <w:kern w:val="0"/>
          <w:sz w:val="24"/>
          <w:szCs w:val="24"/>
        </w:rPr>
        <w:t>  </w:t>
      </w:r>
      <w:r>
        <w:t xml:space="preserve">    54．Housework.     55．Four ways.</w:t>
      </w:r>
    </w:p>
    <w:p w14:paraId="03DFB550">
      <w:pPr>
        <w:shd w:val="clear" w:color="auto" w:fill="auto"/>
        <w:spacing w:line="240" w:lineRule="auto"/>
        <w:jc w:val="left"/>
        <w:textAlignment w:val="center"/>
      </w:pPr>
    </w:p>
    <w:p w14:paraId="345F6BA1">
      <w:pPr>
        <w:shd w:val="clear" w:color="auto" w:fill="auto"/>
        <w:spacing w:line="240" w:lineRule="auto"/>
        <w:jc w:val="left"/>
        <w:textAlignment w:val="center"/>
      </w:pPr>
      <w:r>
        <w:t>【导语】本文主要介绍了拥有快乐的学校生活的四种方式。</w:t>
      </w:r>
    </w:p>
    <w:p w14:paraId="037C9F04">
      <w:pPr>
        <w:shd w:val="clear" w:color="auto" w:fill="auto"/>
        <w:spacing w:line="240" w:lineRule="auto"/>
        <w:jc w:val="left"/>
        <w:textAlignment w:val="center"/>
      </w:pPr>
      <w:r>
        <w:t>51． 根据“Teachers cannot make everything enjoyable (令人愉快的).”可知，老师不可能使一切都愉快。故填No, they can’t.</w:t>
      </w:r>
    </w:p>
    <w:p w14:paraId="398B6D00">
      <w:pPr>
        <w:shd w:val="clear" w:color="auto" w:fill="auto"/>
        <w:spacing w:line="240" w:lineRule="auto"/>
        <w:jc w:val="left"/>
        <w:textAlignment w:val="center"/>
      </w:pPr>
      <w:r>
        <w:t>52．根据“You are young, and no one thinks you must do everything quite well!”可知，你还年轻，没有人认为你必须把每件事都做得很好！故填Because I’m young.</w:t>
      </w:r>
    </w:p>
    <w:p w14:paraId="4BF29AB8">
      <w:pPr>
        <w:shd w:val="clear" w:color="auto" w:fill="auto"/>
        <w:spacing w:line="240" w:lineRule="auto"/>
        <w:jc w:val="left"/>
        <w:textAlignment w:val="center"/>
      </w:pPr>
      <w:r>
        <w:t xml:space="preserve">53．根据“Go and play sports, get together with friends in the park to relax, learn to play the piano, or help someone with problems.”可知，周末可以和朋友一起在公园放松，故填In the park. </w:t>
      </w:r>
    </w:p>
    <w:p w14:paraId="416BB346">
      <w:pPr>
        <w:shd w:val="clear" w:color="auto" w:fill="auto"/>
        <w:spacing w:line="240" w:lineRule="auto"/>
        <w:jc w:val="left"/>
        <w:textAlignment w:val="center"/>
      </w:pPr>
      <w:r>
        <w:t>54．根据“You may read a book, practice English or help Mum with housework.”可知，可以帮助妈妈做家务，故填Housework.</w:t>
      </w:r>
    </w:p>
    <w:p w14:paraId="3507C477">
      <w:pPr>
        <w:shd w:val="clear" w:color="auto" w:fill="auto"/>
        <w:spacing w:line="240" w:lineRule="auto"/>
        <w:jc w:val="left"/>
        <w:textAlignment w:val="center"/>
      </w:pPr>
      <w:r>
        <w:t>55．根据“Be active (积极的) at school; Keep fit; Face the problem; Spend the weekends”可知，文章提到了四种方式去拥有快乐的学校生活，故填Four ways.</w:t>
      </w:r>
    </w:p>
    <w:p w14:paraId="158500E9">
      <w:pPr>
        <w:shd w:val="clear" w:color="auto" w:fill="auto"/>
        <w:spacing w:line="240" w:lineRule="auto"/>
        <w:jc w:val="left"/>
        <w:textAlignment w:val="center"/>
      </w:pPr>
      <w:r>
        <w:t>56．14 years old.    57．Plastic.    58．It will be turned upside-down.    59．Over 2 million.    60．Making new things.</w:t>
      </w:r>
    </w:p>
    <w:p w14:paraId="7B4B0822">
      <w:pPr>
        <w:shd w:val="clear" w:color="auto" w:fill="auto"/>
        <w:spacing w:line="240" w:lineRule="auto"/>
        <w:jc w:val="left"/>
        <w:textAlignment w:val="center"/>
      </w:pPr>
    </w:p>
    <w:p w14:paraId="6362E971">
      <w:pPr>
        <w:shd w:val="clear" w:color="auto" w:fill="auto"/>
        <w:spacing w:line="240" w:lineRule="auto"/>
        <w:jc w:val="left"/>
        <w:textAlignment w:val="center"/>
      </w:pPr>
      <w:r>
        <w:t>【导语】本文主要讲述了一个14岁的孩子的一个新发明，完美解决了扔垃圾时弄脏手的糟心问题。</w:t>
      </w:r>
    </w:p>
    <w:p w14:paraId="4EFE1C05">
      <w:pPr>
        <w:shd w:val="clear" w:color="auto" w:fill="auto"/>
        <w:spacing w:line="240" w:lineRule="auto"/>
        <w:jc w:val="left"/>
        <w:textAlignment w:val="center"/>
      </w:pPr>
      <w:r>
        <w:t>56．根据“Shi Yuan, a 14-year-old student from Shanghai Wenlai Middle School”可知，他14岁。故填14 years old.</w:t>
      </w:r>
    </w:p>
    <w:p w14:paraId="4922EFD9">
      <w:pPr>
        <w:shd w:val="clear" w:color="auto" w:fill="auto"/>
        <w:spacing w:line="240" w:lineRule="auto"/>
        <w:jc w:val="left"/>
        <w:textAlignment w:val="center"/>
      </w:pPr>
      <w:r>
        <w:t>57．根据“So he decided to solve this problem and make his special bag. Shi first thought about using a gunny (麻布) bag. But it didn’t work. The plastic (塑料) bag has a band of adhesive tape.”可知，麻布的不行，所以用了塑料的。故填Plastic.</w:t>
      </w:r>
    </w:p>
    <w:p w14:paraId="184C34DB">
      <w:pPr>
        <w:shd w:val="clear" w:color="auto" w:fill="auto"/>
        <w:spacing w:line="240" w:lineRule="auto"/>
        <w:jc w:val="left"/>
        <w:textAlignment w:val="center"/>
      </w:pPr>
      <w:r>
        <w:t>58．根据“When one end of the tap is open, the bag will be turned upside-down(颠倒的)”可知，它将会颠倒。故填It will be turned upside-down.</w:t>
      </w:r>
    </w:p>
    <w:p w14:paraId="063518D2">
      <w:pPr>
        <w:shd w:val="clear" w:color="auto" w:fill="auto"/>
        <w:spacing w:line="240" w:lineRule="auto"/>
        <w:jc w:val="left"/>
        <w:textAlignment w:val="center"/>
      </w:pPr>
      <w:r>
        <w:t>59．根据“He has sold over 2 million bag online.”可知，它已经卖了超过两百万。故填Over 2 million.</w:t>
      </w:r>
    </w:p>
    <w:p w14:paraId="3D9D8E66">
      <w:pPr>
        <w:shd w:val="clear" w:color="auto" w:fill="auto"/>
        <w:spacing w:line="240" w:lineRule="auto"/>
        <w:jc w:val="left"/>
        <w:textAlignment w:val="center"/>
      </w:pPr>
      <w:r>
        <w:t>60．根据“I just enjoy making new things. It is fun”可知，做新的东西有趣。故填Making new things.</w:t>
      </w:r>
    </w:p>
    <w:p w14:paraId="3697B1E0">
      <w:pPr>
        <w:shd w:val="clear" w:color="auto" w:fill="auto"/>
        <w:spacing w:line="240" w:lineRule="auto"/>
        <w:jc w:val="left"/>
        <w:textAlignment w:val="center"/>
      </w:pPr>
      <w:r>
        <w:t>61．Three.    62．On a desk in his study.    63．The bedrooms.    64．To keep it safe.    65．No, he didn’t.</w:t>
      </w:r>
    </w:p>
    <w:p w14:paraId="32B2E0BA">
      <w:pPr>
        <w:shd w:val="clear" w:color="auto" w:fill="auto"/>
        <w:spacing w:line="240" w:lineRule="auto"/>
        <w:jc w:val="left"/>
        <w:textAlignment w:val="center"/>
      </w:pPr>
    </w:p>
    <w:p w14:paraId="40C6607A">
      <w:pPr>
        <w:shd w:val="clear" w:color="auto" w:fill="auto"/>
        <w:spacing w:line="240" w:lineRule="auto"/>
        <w:jc w:val="left"/>
        <w:textAlignment w:val="center"/>
      </w:pPr>
      <w:r>
        <w:t>【导语】本文是一篇记叙文。主要讲了Mr. Smith在家里丢了一百元，向家人询问钱的去向，并最终确定谁拿了钱的故事。</w:t>
      </w:r>
    </w:p>
    <w:p w14:paraId="46334BB8">
      <w:pPr>
        <w:shd w:val="clear" w:color="auto" w:fill="auto"/>
        <w:spacing w:line="240" w:lineRule="auto"/>
        <w:jc w:val="left"/>
        <w:textAlignment w:val="center"/>
      </w:pPr>
      <w:r>
        <w:t>61．根据“Mr. Smith lives in a town with his wife (妻子) and two children. He remembered only his wife Sophie and their children Sam and David were at home when he left.”可知，当时家里有三人。故答案为Three.</w:t>
      </w:r>
    </w:p>
    <w:p w14:paraId="313CF6CF">
      <w:pPr>
        <w:shd w:val="clear" w:color="auto" w:fill="auto"/>
        <w:spacing w:line="240" w:lineRule="auto"/>
        <w:jc w:val="left"/>
        <w:textAlignment w:val="center"/>
      </w:pPr>
      <w:r>
        <w:t>62．根据“Mr. Smith went to work. Before leaving home, he put a 100-</w:t>
      </w:r>
      <w:r>
        <w:rPr>
          <w:rFonts w:ascii="Times New Roman" w:hAnsi="Times New Roman" w:eastAsia="Times New Roman" w:cs="Times New Roman"/>
          <w:i/>
        </w:rPr>
        <w:t>yuan</w:t>
      </w:r>
      <w:r>
        <w:t xml:space="preserve"> bill(钞票) on a desk in his study.”可知，他放在了书房的桌子上。故答案为On a desk in his study.</w:t>
      </w:r>
    </w:p>
    <w:p w14:paraId="612DBDF4">
      <w:pPr>
        <w:shd w:val="clear" w:color="auto" w:fill="auto"/>
        <w:spacing w:line="240" w:lineRule="auto"/>
        <w:jc w:val="left"/>
        <w:textAlignment w:val="center"/>
      </w:pPr>
      <w:r>
        <w:t>63．根据“When he asked Sophie about the money, she told him that she didn’t go to the study that day because she was busy cleaning the bedrooms.”可知，在打扫卧室。故答案为The bedrooms.</w:t>
      </w:r>
    </w:p>
    <w:p w14:paraId="3E64C062">
      <w:pPr>
        <w:shd w:val="clear" w:color="auto" w:fill="auto"/>
        <w:spacing w:line="240" w:lineRule="auto"/>
        <w:jc w:val="left"/>
        <w:textAlignment w:val="center"/>
      </w:pPr>
      <w:r>
        <w:t>64．根据“To keep it safe(安全的), he put the bill under a book on Mr. Smith’s desk.”可知，出于安全的目的。故答案为To keep it safe.</w:t>
      </w:r>
    </w:p>
    <w:p w14:paraId="53D40D80">
      <w:pPr>
        <w:shd w:val="clear" w:color="auto" w:fill="auto"/>
        <w:spacing w:line="240" w:lineRule="auto"/>
        <w:jc w:val="left"/>
        <w:textAlignment w:val="center"/>
      </w:pPr>
      <w:r>
        <w:t>65．根据“Then Mr. Smith knew that David took the money because Page 1 and Page 2 were on opposite (相反的) sides of the same paper. It was impossible(不可能的) to put something between these two pages.”可知，第三页和第四页是在同一张纸上，所以不能在中间放东西。故答案为No, he didn’t.</w:t>
      </w:r>
    </w:p>
    <w:p w14:paraId="4CF8CF0C">
      <w:pPr>
        <w:shd w:val="clear" w:color="auto" w:fill="auto"/>
        <w:spacing w:line="240" w:lineRule="auto"/>
        <w:jc w:val="left"/>
        <w:textAlignment w:val="center"/>
      </w:pPr>
      <w:r>
        <w:t>66．No, she didn’t.    67．A new sickness.    68．She was happy.    69．Her teacher used funny voices to read what characters said in books. Her mom didn’t. She didn’t use colorful pipe cleaners when explaining the math problem either.    70．It was so boring.    71．was</w:t>
      </w:r>
    </w:p>
    <w:p w14:paraId="6707458F">
      <w:pPr>
        <w:shd w:val="clear" w:color="auto" w:fill="auto"/>
        <w:spacing w:line="240" w:lineRule="auto"/>
        <w:jc w:val="left"/>
        <w:textAlignment w:val="center"/>
      </w:pPr>
    </w:p>
    <w:p w14:paraId="25B2A4A0">
      <w:pPr>
        <w:shd w:val="clear" w:color="auto" w:fill="auto"/>
        <w:spacing w:line="240" w:lineRule="auto"/>
        <w:jc w:val="left"/>
        <w:textAlignment w:val="center"/>
      </w:pPr>
      <w:r>
        <w:t>【导语】本文主要讲由于疫情学校从停课到家长辅导再到上网课这一过程中Desi的心理变化。</w:t>
      </w:r>
    </w:p>
    <w:p w14:paraId="050FC2B7">
      <w:pPr>
        <w:shd w:val="clear" w:color="auto" w:fill="auto"/>
        <w:spacing w:line="240" w:lineRule="auto"/>
        <w:jc w:val="left"/>
        <w:textAlignment w:val="center"/>
      </w:pPr>
      <w:r>
        <w:t>66．根据“Getting up early, schoolwork, homework — it’s just too much!”可知Desi和好朋友谈话时，她不喜欢去上学，用否定回答。故填No, she didn’t.</w:t>
      </w:r>
    </w:p>
    <w:p w14:paraId="4256DAF7">
      <w:pPr>
        <w:shd w:val="clear" w:color="auto" w:fill="auto"/>
        <w:spacing w:line="240" w:lineRule="auto"/>
        <w:jc w:val="left"/>
        <w:textAlignment w:val="center"/>
      </w:pPr>
      <w:r>
        <w:t>67．根据“Desi, you know the new sickness I told you about—the one that’s been spreading pretty quickly around the world?”及“To be safe, schools will be shutting down ... starting tomorrow.”可知，根据妈妈所说的，学校关闭是因为一种新型疾病。故填A new sickness.</w:t>
      </w:r>
    </w:p>
    <w:p w14:paraId="179EFE65">
      <w:pPr>
        <w:shd w:val="clear" w:color="auto" w:fill="auto"/>
        <w:spacing w:line="240" w:lineRule="auto"/>
        <w:jc w:val="left"/>
        <w:textAlignment w:val="center"/>
      </w:pPr>
      <w:r>
        <w:t>68．根据“A smile started to spread across Desi’s face.”可知当Desi知道她不需要去上学时，她是高兴的。故填She was happy.</w:t>
      </w:r>
    </w:p>
    <w:p w14:paraId="379FEE30">
      <w:pPr>
        <w:shd w:val="clear" w:color="auto" w:fill="auto"/>
        <w:spacing w:line="240" w:lineRule="auto"/>
        <w:jc w:val="left"/>
        <w:textAlignment w:val="center"/>
      </w:pPr>
      <w:r>
        <w:t>69．根据“For the next few days, Desi’s mom did her best, but things were different. Her teacher used funny voices to read what characters said in books. Her mom didn’t. She didn’t use colorful pipe cleaners when explaining the math problem either.”可知妈妈和老师的不同在于：她的老师用有趣的声音读书中的人物。她的妈妈没有。在解释数学题的时候，她也没有使用彩色的烟斗通条。故填Her teacher used funny voices to read what characters said in books. Her mom didn’t. She didn’t use colorful pipe cleaners when explaining the math problem either.</w:t>
      </w:r>
    </w:p>
    <w:p w14:paraId="672F616F">
      <w:pPr>
        <w:shd w:val="clear" w:color="auto" w:fill="auto"/>
        <w:spacing w:line="240" w:lineRule="auto"/>
        <w:jc w:val="left"/>
        <w:textAlignment w:val="center"/>
      </w:pPr>
      <w:r>
        <w:t>70．根据“It was so boring playing by herself every single day.”可知Desi认为每天一个人玩耍太无聊了。故填It was so boring.</w:t>
      </w:r>
    </w:p>
    <w:p w14:paraId="656C6541">
      <w:pPr>
        <w:shd w:val="clear" w:color="auto" w:fill="auto"/>
        <w:spacing w:line="240" w:lineRule="auto"/>
        <w:jc w:val="left"/>
        <w:textAlignment w:val="center"/>
      </w:pPr>
      <w:r>
        <w:t>71．根据“Desi’s teacher would begin holding classes online.”可知老师要在网上上课，Desi会出现在屏幕上，be on the screen“出现在屏幕上”，陈述过去事实，用一般过去时，主语“Desi”是第三人称单数，be动词用was。故填was。</w:t>
      </w:r>
    </w:p>
    <w:p w14:paraId="0A482678">
      <w:pPr>
        <w:shd w:val="clear" w:color="auto" w:fill="auto"/>
        <w:spacing w:line="240" w:lineRule="auto"/>
        <w:jc w:val="left"/>
        <w:textAlignment w:val="center"/>
      </w:pPr>
      <w:r>
        <w:t>72．Yes, he did.    73．Happy.    74．He knocked over a bottle of paint and made the tidy floor and white wall a terrible mess.    75．They spent the whole afternoon painting on the wall.    76．He learned that he could always find ways to solve the problems.</w:t>
      </w:r>
    </w:p>
    <w:p w14:paraId="72964C11">
      <w:pPr>
        <w:shd w:val="clear" w:color="auto" w:fill="auto"/>
        <w:spacing w:line="240" w:lineRule="auto"/>
        <w:jc w:val="left"/>
        <w:textAlignment w:val="center"/>
      </w:pPr>
    </w:p>
    <w:p w14:paraId="42AF26D5">
      <w:pPr>
        <w:shd w:val="clear" w:color="auto" w:fill="auto"/>
        <w:spacing w:line="240" w:lineRule="auto"/>
        <w:jc w:val="left"/>
        <w:textAlignment w:val="center"/>
      </w:pPr>
      <w:r>
        <w:t>【导语】本文主要讲述了作者收到了儿子Roy的邮件，使他想到了小时候发生的一件事，这件事情让Roy明白了遇到问题总能想到解决问题的办法。</w:t>
      </w:r>
    </w:p>
    <w:p w14:paraId="59F0BDB1">
      <w:pPr>
        <w:shd w:val="clear" w:color="auto" w:fill="auto"/>
        <w:spacing w:line="240" w:lineRule="auto"/>
        <w:jc w:val="left"/>
        <w:textAlignment w:val="center"/>
      </w:pPr>
      <w:r>
        <w:t>72．根据“I strongly feel that my boy really enjoys his new life at Harvard University(哈佛大学). ”可知，Roy很喜欢他在哈佛大学的新生活。故填Yes, he did.</w:t>
      </w:r>
    </w:p>
    <w:p w14:paraId="6BA74D4F">
      <w:pPr>
        <w:shd w:val="clear" w:color="auto" w:fill="auto"/>
        <w:spacing w:line="240" w:lineRule="auto"/>
        <w:jc w:val="left"/>
        <w:textAlignment w:val="center"/>
      </w:pPr>
      <w:r>
        <w:t>73．根据“Little Roy ran around the new house happily”可知，Roy第一次搬到新家的时候非常开心。故填Happy.</w:t>
      </w:r>
    </w:p>
    <w:p w14:paraId="1970DD48">
      <w:pPr>
        <w:shd w:val="clear" w:color="auto" w:fill="auto"/>
        <w:spacing w:line="240" w:lineRule="auto"/>
        <w:jc w:val="left"/>
        <w:textAlignment w:val="center"/>
      </w:pPr>
      <w:r>
        <w:t>74．根据“his little hand knocked over(打翻) a bottle of paint on the shelf. The paint made the tidy floor and white wall a terrible mess(一团 糟).”可知，他打翻了一瓶油漆，把整洁的地板和白色的墙壁弄的一团糟。故填He knocked over a bottle of paint and made the tidy floor and white wall a terrible mess.</w:t>
      </w:r>
    </w:p>
    <w:p w14:paraId="12989ABF">
      <w:pPr>
        <w:shd w:val="clear" w:color="auto" w:fill="auto"/>
        <w:spacing w:line="240" w:lineRule="auto"/>
        <w:jc w:val="left"/>
        <w:textAlignment w:val="center"/>
      </w:pPr>
      <w:r>
        <w:t>75．根据“We spent the whole afternoon painting and laughing.”及上下文可知，他们整个下午都在墙上画画。故填They spent the whole afternoon painting on the wall.</w:t>
      </w:r>
    </w:p>
    <w:p w14:paraId="27F01152">
      <w:pPr>
        <w:shd w:val="clear" w:color="auto" w:fill="auto"/>
        <w:spacing w:line="240" w:lineRule="auto"/>
        <w:jc w:val="left"/>
        <w:textAlignment w:val="center"/>
      </w:pPr>
      <w:r>
        <w:t>76．根据“‘I think I can always find ways to solve(解决) the problems.’”可知，他了解到，他总能找到解决问题的方法。故填He learned that he could always find ways to solve the problems.</w:t>
      </w:r>
    </w:p>
    <w:p w14:paraId="61D838EB">
      <w:pPr>
        <w:shd w:val="clear" w:color="auto" w:fill="auto"/>
        <w:spacing w:line="240" w:lineRule="auto"/>
        <w:jc w:val="left"/>
        <w:textAlignment w:val="center"/>
      </w:pPr>
      <w:r>
        <w:t>77．Playing stone balls, flying kites, hide-and-seek and setting off firecrackers.    78．Because it can keep warm.    79．Wood.    80．They think it is full of fun.    81．During Spring Festival.</w:t>
      </w:r>
    </w:p>
    <w:p w14:paraId="423B8897">
      <w:pPr>
        <w:shd w:val="clear" w:color="auto" w:fill="auto"/>
        <w:spacing w:line="240" w:lineRule="auto"/>
        <w:jc w:val="left"/>
        <w:textAlignment w:val="center"/>
      </w:pPr>
    </w:p>
    <w:p w14:paraId="7A6AEDA5">
      <w:pPr>
        <w:shd w:val="clear" w:color="auto" w:fill="auto"/>
        <w:spacing w:line="240" w:lineRule="auto"/>
        <w:jc w:val="left"/>
        <w:textAlignment w:val="center"/>
      </w:pPr>
      <w:r>
        <w:t>【导语】本文主要是介绍在古代没有智能手机、iPad和电脑的情况下，孩子们做的有趣的事情。</w:t>
      </w:r>
    </w:p>
    <w:p w14:paraId="7E1D3A25">
      <w:pPr>
        <w:shd w:val="clear" w:color="auto" w:fill="auto"/>
        <w:spacing w:line="240" w:lineRule="auto"/>
        <w:jc w:val="left"/>
        <w:textAlignment w:val="center"/>
      </w:pPr>
      <w:r>
        <w:t>77．根据“Playing stone balls（踢石球）”、“Flying kites”、“Hide-and-seek（捉迷藏）”和“Setting off firecrackers（爆竹）”可知在古代，孩子们玩踢石球、放风筝、捉迷藏和放鞭炮，故填Playing stone balls, flying kites, hide-and-seek and setting off firecrackers.</w:t>
      </w:r>
    </w:p>
    <w:p w14:paraId="529863C2">
      <w:pPr>
        <w:shd w:val="clear" w:color="auto" w:fill="auto"/>
        <w:spacing w:line="240" w:lineRule="auto"/>
        <w:jc w:val="left"/>
        <w:textAlignment w:val="center"/>
      </w:pPr>
      <w:r>
        <w:t>78．根据“Children often played stone balls to keep warm in winter.”可知孩子们喜欢在冬天玩踢石球，是为了保暖，故填Because it can keep warm.</w:t>
      </w:r>
    </w:p>
    <w:p w14:paraId="159A00B3">
      <w:pPr>
        <w:shd w:val="clear" w:color="auto" w:fill="auto"/>
        <w:spacing w:line="240" w:lineRule="auto"/>
        <w:jc w:val="left"/>
        <w:textAlignment w:val="center"/>
      </w:pPr>
      <w:r>
        <w:t>79．根据“The earliest kites were made of（由……制成）wood（木头）.”可知最早的风筝是用木头制成的，故填Wood.</w:t>
      </w:r>
    </w:p>
    <w:p w14:paraId="1A0F5DA7">
      <w:pPr>
        <w:shd w:val="clear" w:color="auto" w:fill="auto"/>
        <w:spacing w:line="240" w:lineRule="auto"/>
        <w:jc w:val="left"/>
        <w:textAlignment w:val="center"/>
      </w:pPr>
      <w:r>
        <w:t>80．根据“Hide-and-seek can bring children quite a lot of fun.”可知孩子们觉得捉迷藏很有趣，故填They think it is full of fun.</w:t>
      </w:r>
    </w:p>
    <w:p w14:paraId="11D3DA34">
      <w:pPr>
        <w:shd w:val="clear" w:color="auto" w:fill="auto"/>
        <w:spacing w:line="240" w:lineRule="auto"/>
        <w:jc w:val="left"/>
        <w:textAlignment w:val="center"/>
      </w:pPr>
      <w:r>
        <w:t>81．根据“Firecrackers are still set off（燃放）during Spring Festival nowadays.”可知人们现在在春节的时候放鞭炮，故填During Spring Festival.</w:t>
      </w:r>
    </w:p>
    <w:p w14:paraId="7144A540">
      <w:pPr>
        <w:shd w:val="clear" w:color="auto" w:fill="auto"/>
        <w:spacing w:line="240" w:lineRule="auto"/>
        <w:jc w:val="left"/>
        <w:textAlignment w:val="center"/>
      </w:pPr>
      <w:r>
        <w:t>82．Her family./Her parents and sister.    83．On the first night.    84．Because they saw a big snake (sleeping near the fire).</w:t>
      </w:r>
    </w:p>
    <w:p w14:paraId="1ABD440F">
      <w:pPr>
        <w:shd w:val="clear" w:color="auto" w:fill="auto"/>
        <w:spacing w:line="240" w:lineRule="auto"/>
        <w:jc w:val="left"/>
        <w:textAlignment w:val="center"/>
      </w:pPr>
      <w:r>
        <w:t xml:space="preserve">    85．He jumped up and down in their tent.    86．Don’t go near snakes./Snakes can’t hear but they can feel movements./Snakes don’t have ears but can feel things moving.</w:t>
      </w:r>
    </w:p>
    <w:p w14:paraId="4D235602">
      <w:pPr>
        <w:shd w:val="clear" w:color="auto" w:fill="auto"/>
        <w:spacing w:line="240" w:lineRule="auto"/>
        <w:jc w:val="left"/>
        <w:textAlignment w:val="center"/>
      </w:pPr>
    </w:p>
    <w:p w14:paraId="4113C321">
      <w:pPr>
        <w:shd w:val="clear" w:color="auto" w:fill="auto"/>
        <w:spacing w:line="240" w:lineRule="auto"/>
        <w:jc w:val="left"/>
        <w:textAlignment w:val="center"/>
      </w:pPr>
      <w:r>
        <w:t>【导语】本文讲述了丽萨和家人去印度度假的故事。第一天他们玩得很开心，晚上住在帐篷里，第二天早上醒来看到帐篷外的一条蛇，但他们有惊无险。</w:t>
      </w:r>
    </w:p>
    <w:p w14:paraId="4B4C87ED">
      <w:pPr>
        <w:shd w:val="clear" w:color="auto" w:fill="auto"/>
        <w:spacing w:line="240" w:lineRule="auto"/>
        <w:jc w:val="left"/>
        <w:textAlignment w:val="center"/>
      </w:pPr>
      <w:r>
        <w:t>82．根据“My name is Lisa. My sister finished high school two weeks ago. As a special gift, our parents took us to India.”可知丽萨是和她的父母和姐姐去的印度，故填Her family./Her parents and sister.</w:t>
      </w:r>
    </w:p>
    <w:p w14:paraId="1F6CC95F">
      <w:pPr>
        <w:shd w:val="clear" w:color="auto" w:fill="auto"/>
        <w:spacing w:line="240" w:lineRule="auto"/>
        <w:jc w:val="left"/>
        <w:textAlignment w:val="center"/>
      </w:pPr>
      <w:r>
        <w:t xml:space="preserve">83．根据“On the first night, we just sat under the moon and told each other stories.”可是第一天晚上，她们彼此讲故事，故填On the first night. </w:t>
      </w:r>
    </w:p>
    <w:p w14:paraId="6256F168">
      <w:pPr>
        <w:shd w:val="clear" w:color="auto" w:fill="auto"/>
        <w:spacing w:line="240" w:lineRule="auto"/>
        <w:jc w:val="left"/>
        <w:textAlignment w:val="center"/>
      </w:pPr>
      <w:r>
        <w:t>84．根据“When we looked out of our tent, we saw a big snake sleeping near the fire.”可知她们是看见一条大蛇睡在火堆旁边，她们得到了一个可怕的惊喜。故填Because they saw a big snake (sleeping near the fire).</w:t>
      </w:r>
    </w:p>
    <w:p w14:paraId="18FB4138">
      <w:pPr>
        <w:shd w:val="clear" w:color="auto" w:fill="auto"/>
        <w:spacing w:line="240" w:lineRule="auto"/>
        <w:jc w:val="left"/>
        <w:textAlignment w:val="center"/>
      </w:pPr>
      <w:r>
        <w:t>85．根据“My dad started to jump up and down in their tent. This woke the snake up and it moved into the forest near the lake.”可知丽萨的父亲在帐篷了上蹦下跳把蛇唤醒了，故填He jumped up and down in their tent.</w:t>
      </w:r>
    </w:p>
    <w:p w14:paraId="1504FF36">
      <w:pPr>
        <w:shd w:val="clear" w:color="auto" w:fill="auto"/>
        <w:spacing w:line="240" w:lineRule="auto"/>
        <w:jc w:val="left"/>
        <w:textAlignment w:val="center"/>
      </w:pPr>
      <w:r>
        <w:t>86．根据“My dad told me later that snakes don’t have ears but can feel things moving. He also told me it was important not to go near a snake. This was a very useful lesson for me.”可知丽萨学到了不要接近蛇、蛇没有耳朵，但是能感觉到物体移动，故填Don’t go near snakes./Snakes can’t hear but they can feel movements./Snakes don’t have ears but can feel things moving.</w:t>
      </w:r>
    </w:p>
    <w:p w14:paraId="57AE63DF">
      <w:pPr>
        <w:shd w:val="clear" w:color="auto" w:fill="auto"/>
        <w:spacing w:line="240" w:lineRule="auto"/>
        <w:jc w:val="left"/>
        <w:textAlignment w:val="center"/>
      </w:pPr>
      <w:r>
        <w:t>87．A fan and a pair of white gloves.    88．She was too afraid.    89．Doing something for others.    90．The drink./Something she drank.    91．Because she was so big.</w:t>
      </w:r>
    </w:p>
    <w:p w14:paraId="1C2C01D6">
      <w:pPr>
        <w:shd w:val="clear" w:color="auto" w:fill="auto"/>
        <w:spacing w:line="240" w:lineRule="auto"/>
        <w:jc w:val="left"/>
        <w:textAlignment w:val="center"/>
      </w:pPr>
    </w:p>
    <w:p w14:paraId="1EB1B3DF">
      <w:pPr>
        <w:shd w:val="clear" w:color="auto" w:fill="auto"/>
        <w:spacing w:line="240" w:lineRule="auto"/>
        <w:jc w:val="left"/>
        <w:textAlignment w:val="center"/>
      </w:pPr>
      <w:r>
        <w:t>【导语】本文选自《爱丽斯漫游奇境记》，主要讲了爱丽斯去一所小房子里帮兔子拿东西，喝了一个瓶子里的东西变大的故事。</w:t>
      </w:r>
    </w:p>
    <w:p w14:paraId="5BEC670D">
      <w:pPr>
        <w:shd w:val="clear" w:color="auto" w:fill="auto"/>
        <w:spacing w:line="240" w:lineRule="auto"/>
        <w:jc w:val="left"/>
        <w:textAlignment w:val="center"/>
      </w:pPr>
      <w:r>
        <w:t>87．根据“Go home right away and bring me a fan and a pair of white gloves.”兔子叫爱丽斯带一把扇子和一副白色的手套。故填A fan and a pair of white gloves.</w:t>
      </w:r>
    </w:p>
    <w:p w14:paraId="093BA2D6">
      <w:pPr>
        <w:shd w:val="clear" w:color="auto" w:fill="auto"/>
        <w:spacing w:line="240" w:lineRule="auto"/>
        <w:jc w:val="left"/>
        <w:textAlignment w:val="center"/>
      </w:pPr>
      <w:r>
        <w:t>88．根据“Alice was too afraid to tell him she was not Mary Ann, a servant. So she ran off.”可知当兔子叫爱丽斯“玛丽安”时，她感觉很害怕。故填She was too afraid.</w:t>
      </w:r>
    </w:p>
    <w:p w14:paraId="21897A5C">
      <w:pPr>
        <w:shd w:val="clear" w:color="auto" w:fill="auto"/>
        <w:spacing w:line="240" w:lineRule="auto"/>
        <w:jc w:val="left"/>
        <w:textAlignment w:val="center"/>
      </w:pPr>
      <w:r>
        <w:t>89．根据“Go home right away and bring me a fan and a pair of white gloves.”及“Alice was too afraid to tell him she was not Mary Ann, a servant. So she ran off.”可知爱丽斯是去帮兔子找东西了，所以“running errands”含义为跑腿或为别人拿东西。故填Doing something for others.</w:t>
      </w:r>
    </w:p>
    <w:p w14:paraId="42D92512">
      <w:pPr>
        <w:shd w:val="clear" w:color="auto" w:fill="auto"/>
        <w:spacing w:line="240" w:lineRule="auto"/>
        <w:jc w:val="left"/>
        <w:textAlignment w:val="center"/>
      </w:pPr>
      <w:r>
        <w:t>90．根据“She quickly drank half the bottle. Before she could get out of the little house, she started to grow.”可知是她喝下去的东西让她长高。故填The drink./Something she drank.</w:t>
      </w:r>
    </w:p>
    <w:p w14:paraId="618F4CA3">
      <w:pPr>
        <w:shd w:val="clear" w:color="auto" w:fill="auto"/>
        <w:spacing w:line="240" w:lineRule="auto"/>
        <w:jc w:val="left"/>
        <w:textAlignment w:val="center"/>
      </w:pPr>
      <w:r>
        <w:t>91．根据“Soon, she was so big, she could not move in the room.”可知，因为她是因为太大了，所以在房间里不能动。故填Because she was so big.</w:t>
      </w:r>
    </w:p>
    <w:p w14:paraId="4978E407">
      <w:pPr>
        <w:shd w:val="clear" w:color="auto" w:fill="auto"/>
        <w:spacing w:line="240" w:lineRule="auto"/>
        <w:jc w:val="left"/>
        <w:textAlignment w:val="center"/>
      </w:pPr>
      <w:r>
        <w:t>92．Last weekend.</w:t>
      </w:r>
    </w:p>
    <w:p w14:paraId="45BA1F93">
      <w:pPr>
        <w:shd w:val="clear" w:color="auto" w:fill="auto"/>
        <w:spacing w:line="240" w:lineRule="auto"/>
        <w:jc w:val="left"/>
        <w:textAlignment w:val="center"/>
      </w:pPr>
      <w:r>
        <w:t xml:space="preserve">    93．It was terrible.    94．Because there was water everywhere in the kitchen.    95．No, they didn’t.    96．We can’t go out alone without telling anyone.</w:t>
      </w:r>
    </w:p>
    <w:p w14:paraId="4CD37EC4">
      <w:pPr>
        <w:shd w:val="clear" w:color="auto" w:fill="auto"/>
        <w:spacing w:line="240" w:lineRule="auto"/>
        <w:jc w:val="left"/>
        <w:textAlignment w:val="center"/>
      </w:pPr>
    </w:p>
    <w:p w14:paraId="60DDB562">
      <w:pPr>
        <w:shd w:val="clear" w:color="auto" w:fill="auto"/>
        <w:spacing w:line="240" w:lineRule="auto"/>
        <w:jc w:val="left"/>
        <w:textAlignment w:val="center"/>
      </w:pPr>
      <w:r>
        <w:t>【导语】本文是一篇记叙文，讲述了作者上周末非常糟糕的班级之旅。</w:t>
      </w:r>
    </w:p>
    <w:p w14:paraId="3302D12E">
      <w:pPr>
        <w:shd w:val="clear" w:color="auto" w:fill="auto"/>
        <w:spacing w:line="240" w:lineRule="auto"/>
        <w:jc w:val="left"/>
        <w:textAlignment w:val="center"/>
      </w:pPr>
      <w:r>
        <w:t>92．根据“Last weekend our geography (地理) teacher, Mr. Read, took us to Green Town on a school trip.”可知，学生们上周末去学校旅行。故填Last weekend.</w:t>
      </w:r>
    </w:p>
    <w:p w14:paraId="29D1D790">
      <w:pPr>
        <w:shd w:val="clear" w:color="auto" w:fill="auto"/>
        <w:spacing w:line="240" w:lineRule="auto"/>
        <w:jc w:val="left"/>
        <w:textAlignment w:val="center"/>
      </w:pPr>
      <w:r>
        <w:t>93．根据“We had a terrible trip!”可知，旅行非常糟糕。故填It was terrible.</w:t>
      </w:r>
    </w:p>
    <w:p w14:paraId="564840B5">
      <w:pPr>
        <w:shd w:val="clear" w:color="auto" w:fill="auto"/>
        <w:spacing w:line="240" w:lineRule="auto"/>
        <w:jc w:val="left"/>
        <w:textAlignment w:val="center"/>
      </w:pPr>
      <w:r>
        <w:t>94．根据“On Sunday morning, when we went downstairs (下楼) for breakfast, we got a surprise. There was water everywhere in the kitchen.”可知，厨房里到处都是水，所以很惊讶。故填Because there was water everywhere in the kitchen.</w:t>
      </w:r>
    </w:p>
    <w:p w14:paraId="71CB88A6">
      <w:pPr>
        <w:shd w:val="clear" w:color="auto" w:fill="auto"/>
        <w:spacing w:line="240" w:lineRule="auto"/>
        <w:jc w:val="left"/>
        <w:textAlignment w:val="center"/>
      </w:pPr>
      <w:r>
        <w:t>95．根据“Two girls didn’t tell Mr. Read and went to the center of the town. They got lost.”可知，两个女孩迷路了，所以她们玩得不开心。故填No, they didn’t.</w:t>
      </w:r>
    </w:p>
    <w:p w14:paraId="29E72015">
      <w:pPr>
        <w:shd w:val="clear" w:color="auto" w:fill="auto"/>
        <w:spacing w:line="240" w:lineRule="auto"/>
        <w:jc w:val="left"/>
        <w:textAlignment w:val="center"/>
      </w:pPr>
      <w:r>
        <w:t>96．根据“Two girls didn’t tell Mr. Read and went to the center of the town. They got lost.”可知，两个女孩没有告知老师就出门了，结果迷路了，故我们不应该不告知他人就单独出去。故填We can’t go out alone without telling anyone.</w:t>
      </w:r>
    </w:p>
    <w:p w14:paraId="26DD6ACB">
      <w:pPr>
        <w:shd w:val="clear" w:color="auto" w:fill="auto"/>
        <w:spacing w:line="240" w:lineRule="auto"/>
        <w:jc w:val="left"/>
        <w:textAlignment w:val="center"/>
      </w:pPr>
      <w:r>
        <w:t>97．She is a (school bus) driver.    98．Every school day.    99．Helen cleans the bus. / She has to clean the bus.    100．Because a school bus can run at most 50 km every hour./Because the driver can’t drive too fast.    101．She is good. Because she cares about safety first./She is hard-working. / She works very hard. Because she has a lot of work to do before the first student gets on the bus. After the last student leaves the bus, she has to clean the bus./She is strict. Because she follow the rules.</w:t>
      </w:r>
    </w:p>
    <w:p w14:paraId="23208796">
      <w:pPr>
        <w:shd w:val="clear" w:color="auto" w:fill="auto"/>
        <w:spacing w:line="240" w:lineRule="auto"/>
        <w:jc w:val="left"/>
        <w:textAlignment w:val="center"/>
      </w:pPr>
    </w:p>
    <w:p w14:paraId="52275304">
      <w:pPr>
        <w:shd w:val="clear" w:color="auto" w:fill="auto"/>
        <w:spacing w:line="240" w:lineRule="auto"/>
        <w:jc w:val="left"/>
        <w:textAlignment w:val="center"/>
      </w:pPr>
      <w:r>
        <w:t>【导语】本文介绍司机Helen的心声以及她对自己工作的喜爱。</w:t>
      </w:r>
    </w:p>
    <w:p w14:paraId="0A83EA52">
      <w:pPr>
        <w:shd w:val="clear" w:color="auto" w:fill="auto"/>
        <w:spacing w:line="240" w:lineRule="auto"/>
        <w:jc w:val="left"/>
        <w:textAlignment w:val="center"/>
      </w:pPr>
      <w:r>
        <w:t>97．根据“Helen is a driver. She drives a school bus for a school.”可知Helen是一名校车司机。故填She is a (school bus) driver.</w:t>
      </w:r>
    </w:p>
    <w:p w14:paraId="5ACA7428">
      <w:pPr>
        <w:shd w:val="clear" w:color="auto" w:fill="auto"/>
        <w:spacing w:line="240" w:lineRule="auto"/>
        <w:jc w:val="left"/>
        <w:textAlignment w:val="center"/>
      </w:pPr>
      <w:r>
        <w:t>98．根据“She picks up children to Zhaoyang Primary School every school day.”可知Helen在上学日工作。故填Every school day.</w:t>
      </w:r>
    </w:p>
    <w:p w14:paraId="12D4C796">
      <w:pPr>
        <w:shd w:val="clear" w:color="auto" w:fill="auto"/>
        <w:spacing w:line="240" w:lineRule="auto"/>
        <w:jc w:val="left"/>
        <w:textAlignment w:val="center"/>
      </w:pPr>
      <w:r>
        <w:t>99．根据“ After the last student leaves the bus, she has to clean the bus.”可知所有同学离开公交车后，她不得不清扫公交车。故填Helen cleans the bus. / She has to clean the bus.</w:t>
      </w:r>
    </w:p>
    <w:p w14:paraId="4CE09D98">
      <w:pPr>
        <w:shd w:val="clear" w:color="auto" w:fill="auto"/>
        <w:spacing w:line="240" w:lineRule="auto"/>
        <w:jc w:val="left"/>
        <w:textAlignment w:val="center"/>
      </w:pPr>
      <w:r>
        <w:t>100．根据“ A school bus can run at most 50 km every hour. So, please don’t complain (抱怨) when you see a school bus run slowly,”可知校车最快速度是一小时50公里，所以不要抱怨校车开的慢。故填Because a school bus can run at most 50 km every hour./Because the driver can’t drive too fast.</w:t>
      </w:r>
    </w:p>
    <w:p w14:paraId="5F0D5E7E">
      <w:pPr>
        <w:shd w:val="clear" w:color="auto" w:fill="auto"/>
        <w:spacing w:line="240" w:lineRule="auto"/>
        <w:jc w:val="left"/>
        <w:textAlignment w:val="center"/>
      </w:pPr>
      <w:r>
        <w:t>101．开放性试题，回答合理即可。例如：她很好，因为她总是先关心安全。故填She is good. Because she cares about safety first./She is hard-working. / She works very hard. Because she has a lot of work to do before the first student gets on the bus. After the last student leaves the bus, she has to clean the bus./She is strict. Because she follow the rules.</w:t>
      </w:r>
    </w:p>
    <w:p w14:paraId="519481B5">
      <w:pPr>
        <w:shd w:val="clear" w:color="auto" w:fill="auto"/>
        <w:spacing w:line="240" w:lineRule="auto"/>
        <w:jc w:val="left"/>
        <w:textAlignment w:val="center"/>
      </w:pPr>
      <w:r>
        <w:t>102．Near a dark forest not far from the village.    103．Because they wanted to help the shepherd boy drive the wolf away.    104．They found there was no wolf.    105．Because they thought the shepherd boy was lying.    106．Children should be honest and not lie.</w:t>
      </w:r>
    </w:p>
    <w:p w14:paraId="37DA7994">
      <w:pPr>
        <w:shd w:val="clear" w:color="auto" w:fill="auto"/>
        <w:spacing w:line="240" w:lineRule="auto"/>
        <w:jc w:val="left"/>
        <w:textAlignment w:val="center"/>
      </w:pPr>
    </w:p>
    <w:p w14:paraId="661555BF">
      <w:pPr>
        <w:shd w:val="clear" w:color="auto" w:fill="auto"/>
        <w:spacing w:line="240" w:lineRule="auto"/>
        <w:jc w:val="left"/>
        <w:textAlignment w:val="center"/>
      </w:pPr>
      <w:r>
        <w:t>【导语】本文是一篇记叙文，主要讲述了一个小牧童的爸爸告诉他如果狼来了就喊“狼！狼！”，村民会来帮他驱赶狼。但是小牧童连续两次呼喊，村民赶到时发现根本没有狼，小牧童撒谎了。等到他第三次呼喊时，村民便不相信他了。</w:t>
      </w:r>
    </w:p>
    <w:p w14:paraId="7F50F5BF">
      <w:pPr>
        <w:shd w:val="clear" w:color="auto" w:fill="auto"/>
        <w:spacing w:line="240" w:lineRule="auto"/>
        <w:jc w:val="left"/>
        <w:textAlignment w:val="center"/>
      </w:pPr>
      <w:r>
        <w:t>102．根据第一段“A shepherd boy fed the sheep near a dark forest not far from the village.”可知，一个牧羊男孩在离村子不远的一片黑暗的森林附近喂羊。故填Near a dark forest not far from the village.</w:t>
      </w:r>
    </w:p>
    <w:p w14:paraId="62DFB7FB">
      <w:pPr>
        <w:shd w:val="clear" w:color="auto" w:fill="auto"/>
        <w:spacing w:line="240" w:lineRule="auto"/>
        <w:jc w:val="left"/>
        <w:textAlignment w:val="center"/>
      </w:pPr>
      <w:r>
        <w:t>103．根据第二段“His Father had told him to ask for help if there was a wolf, and the villagers would drive it away.”可知，他的父亲告诉他，如果有狼，就求助，村民们会把它赶走。故填Because they wanted to help the shepherd boy drive the wolf away.</w:t>
      </w:r>
    </w:p>
    <w:p w14:paraId="1692A454">
      <w:pPr>
        <w:shd w:val="clear" w:color="auto" w:fill="auto"/>
        <w:spacing w:line="240" w:lineRule="auto"/>
        <w:jc w:val="left"/>
        <w:textAlignment w:val="center"/>
      </w:pPr>
      <w:r>
        <w:t>104．根据第三段“But when they got there they found there was no wolf ”可知，当他们到达那里时，他们发现那里没有狼。故填They found there was no wolf.</w:t>
      </w:r>
    </w:p>
    <w:p w14:paraId="024828A6">
      <w:pPr>
        <w:shd w:val="clear" w:color="auto" w:fill="auto"/>
        <w:spacing w:line="240" w:lineRule="auto"/>
        <w:jc w:val="left"/>
        <w:textAlignment w:val="center"/>
      </w:pPr>
      <w:r>
        <w:t>105．根据最后一段“they did not run to help him as they did before. ‘He will lie,’ they said.”可知，他们没有像以前那样跑过去帮助他，他们说：“他会撒谎的。”故填Because they thought the shepherd boy was lying.</w:t>
      </w:r>
    </w:p>
    <w:p w14:paraId="1309D029">
      <w:pPr>
        <w:shd w:val="clear" w:color="auto" w:fill="auto"/>
        <w:spacing w:line="240" w:lineRule="auto"/>
        <w:jc w:val="left"/>
        <w:textAlignment w:val="center"/>
      </w:pPr>
      <w:r>
        <w:t>106．根据最后一段“Liars are not believed even when they speak the truth.”可知，即使骗子说的是实话，他们也不会被相信。所以应该告诉这个小牧童要诚实，不要说慌。故填Children should be honest and not lie.</w:t>
      </w:r>
    </w:p>
    <w:p w14:paraId="6B7DC419">
      <w:pPr>
        <w:shd w:val="clear" w:color="auto" w:fill="auto"/>
        <w:spacing w:line="240" w:lineRule="auto"/>
        <w:jc w:val="left"/>
        <w:textAlignment w:val="center"/>
      </w:pPr>
    </w:p>
    <w:sectPr>
      <w:headerReference r:id="rId5" w:type="default"/>
      <w:footerReference r:id="rId7" w:type="default"/>
      <w:headerReference r:id="rId6" w:type="even"/>
      <w:footerReference r:id="rId8"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3A23A">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15973">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3</w:instrText>
    </w:r>
    <w:r>
      <w:fldChar w:fldCharType="end"/>
    </w:r>
    <w:r>
      <w:instrText xml:space="preserve"> </w:instrText>
    </w:r>
    <w:r>
      <w:fldChar w:fldCharType="separate"/>
    </w:r>
    <w:r>
      <w:t>3</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F898D">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85FB3">
    <w:pPr>
      <w:jc w:val="center"/>
    </w:pPr>
    <w:r>
      <w:rPr>
        <w:rFonts w:hint="eastAsia"/>
      </w:rPr>
      <w:t>答案第</w:t>
    </w:r>
    <w:r>
      <w:fldChar w:fldCharType="begin"/>
    </w:r>
    <w:r>
      <w:instrText xml:space="preserve"> =</w:instrText>
    </w:r>
    <w:r>
      <w:fldChar w:fldCharType="begin"/>
    </w:r>
    <w:r>
      <w:instrText xml:space="preserve"> 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rPr>
        <w:rFonts w:hint="eastAsia"/>
      </w:rPr>
      <w:instrText xml:space="preserve">=</w:instrText>
    </w:r>
    <w:r>
      <w:fldChar w:fldCharType="begin"/>
    </w:r>
    <w:r>
      <w:instrText xml:space="preserve"> sectionpages </w:instrText>
    </w:r>
    <w:r>
      <w:fldChar w:fldCharType="separate"/>
    </w:r>
    <w:r>
      <w:instrText xml:space="preserve">2</w:instrText>
    </w:r>
    <w:r>
      <w:fldChar w:fldCharType="end"/>
    </w:r>
    <w:r>
      <w:instrText xml:space="preserve"> </w:instrText>
    </w:r>
    <w:r>
      <w:fldChar w:fldCharType="separate"/>
    </w:r>
    <w:r>
      <w:t>2</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8F1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4FFD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2YjEzNmM1YTg4ODI2NTU3MTZkNDE5ZDM1YTEwMjAifQ=="/>
  </w:docVars>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142E6F9B"/>
    <w:rsid w:val="22AA2984"/>
    <w:rsid w:val="466D7928"/>
    <w:rsid w:val="5AA75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21511</Words>
  <Characters>66267</Characters>
  <Lines>0</Lines>
  <Paragraphs>0</Paragraphs>
  <TotalTime>5</TotalTime>
  <ScaleCrop>false</ScaleCrop>
  <LinksUpToDate>false</LinksUpToDate>
  <CharactersWithSpaces>87751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阿黎老师</dc:creator>
  <cp:lastModifiedBy>桃子味儿哒玄冬酱</cp:lastModifiedBy>
  <dcterms:modified xsi:type="dcterms:W3CDTF">2024-07-02T06:48:30Z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c0b4cce50ee7449b9ed538a20abaa148mjk2otaxota1oq</vt:lpwstr>
  </property>
  <property fmtid="{D5CDD505-2E9C-101B-9397-08002B2CF9AE}" pid="4" name="KSOProductBuildVer">
    <vt:lpwstr>2052-12.1.0.17133</vt:lpwstr>
  </property>
  <property fmtid="{D5CDD505-2E9C-101B-9397-08002B2CF9AE}" pid="5" name="ICV">
    <vt:lpwstr>7D5638CDDBCD4533B17973B7226CF482_12</vt:lpwstr>
  </property>
</Properties>
</file>